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F7AE" w14:textId="77777777" w:rsidR="00F465FC" w:rsidRDefault="00F465FC">
      <w:pPr>
        <w:rPr>
          <w:lang w:eastAsia="ru-RU" w:bidi="ar-SA"/>
        </w:rPr>
      </w:pPr>
    </w:p>
    <w:p w14:paraId="79CAB4A2" w14:textId="77777777" w:rsidR="00F465FC" w:rsidRDefault="00FD7093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 ____</w:t>
      </w:r>
    </w:p>
    <w:p w14:paraId="7080B6AA" w14:textId="77777777" w:rsidR="00F465FC" w:rsidRDefault="00FD7093">
      <w:pPr>
        <w:shd w:val="clear" w:color="auto" w:fill="FFFFFF"/>
        <w:spacing w:line="100" w:lineRule="atLeast"/>
        <w:jc w:val="center"/>
      </w:pPr>
      <w:r>
        <w:rPr>
          <w:b/>
          <w:bCs/>
          <w:position w:val="2"/>
          <w:lang w:eastAsia="ru-RU" w:bidi="ar-SA"/>
        </w:rPr>
        <w:t>управления  многоквартирным домом</w:t>
      </w:r>
    </w:p>
    <w:p w14:paraId="14EC95DD" w14:textId="77777777" w:rsidR="00F465FC" w:rsidRDefault="00FD709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  <w:t xml:space="preserve">          «____»  ___________________2018 </w:t>
      </w:r>
      <w:r>
        <w:rPr>
          <w:b/>
          <w:bCs/>
          <w:position w:val="2"/>
          <w:lang w:eastAsia="ru-RU" w:bidi="ar-SA"/>
        </w:rPr>
        <w:t>г.</w:t>
      </w:r>
    </w:p>
    <w:p w14:paraId="533E0DBC" w14:textId="77777777" w:rsidR="00F465FC" w:rsidRDefault="00F465FC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14:paraId="0EA1C5F5" w14:textId="77777777" w:rsidR="00F465FC" w:rsidRDefault="00FD7093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ответственностью «Малахит»,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 xml:space="preserve">, в лице директора Пестова Михаила Алексеевича, действующего на основании Устава, с одной стороны  и, 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ул. Василия Жуковского, д. 4а, кв. _____</w:t>
      </w:r>
      <w:r>
        <w:rPr>
          <w:position w:val="2"/>
          <w:lang w:eastAsia="ru-RU" w:bidi="ar-SA"/>
        </w:rPr>
        <w:t xml:space="preserve"> (далее многоквартирный дом), именуемые </w:t>
      </w:r>
      <w:r>
        <w:rPr>
          <w:position w:val="2"/>
          <w:lang w:eastAsia="ru-RU" w:bidi="ar-SA"/>
        </w:rPr>
        <w:t xml:space="preserve">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14:paraId="6F34079E" w14:textId="77777777" w:rsidR="00F465FC" w:rsidRDefault="00F465FC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14:paraId="3A151A68" w14:textId="77777777" w:rsidR="00F465FC" w:rsidRDefault="00FD7093">
      <w:pPr>
        <w:shd w:val="clear" w:color="auto" w:fill="FFFFFF"/>
        <w:spacing w:line="100" w:lineRule="atLeast"/>
        <w:jc w:val="center"/>
        <w:rPr>
          <w:b/>
          <w:bCs/>
        </w:rPr>
      </w:pPr>
      <w:r>
        <w:rPr>
          <w:b/>
          <w:bCs/>
          <w:position w:val="2"/>
        </w:rPr>
        <w:t>1. ПРЕДМЕТ ДОГОВОРА.</w:t>
      </w:r>
    </w:p>
    <w:p w14:paraId="56A2D1BC" w14:textId="77777777" w:rsidR="00F465FC" w:rsidRDefault="00FD7093">
      <w:pPr>
        <w:jc w:val="both"/>
      </w:pPr>
      <w:r>
        <w:rPr>
          <w:b/>
          <w:bCs/>
          <w:position w:val="2"/>
        </w:rPr>
        <w:t>1.1.</w:t>
      </w:r>
      <w:r>
        <w:rPr>
          <w:position w:val="2"/>
        </w:rPr>
        <w:t xml:space="preserve"> Предметом настоящего Договора является оказание «Управляющей орга</w:t>
      </w:r>
      <w:r>
        <w:rPr>
          <w:position w:val="2"/>
        </w:rPr>
        <w:t xml:space="preserve">низацией» </w:t>
      </w:r>
      <w:r>
        <w:t xml:space="preserve"> </w:t>
      </w:r>
      <w:r>
        <w:rPr>
          <w:position w:val="2"/>
        </w:rPr>
        <w:t xml:space="preserve">по заданию «Собственника (пользователя)  за плату </w:t>
      </w:r>
      <w:r>
        <w:t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</w:t>
      </w:r>
      <w:r>
        <w:t xml:space="preserve">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14:paraId="3F54FDDA" w14:textId="77777777" w:rsidR="00F465FC" w:rsidRDefault="00FD7093">
      <w:pPr>
        <w:widowControl/>
        <w:spacing w:line="100" w:lineRule="atLeast"/>
        <w:jc w:val="both"/>
        <w:rPr>
          <w:b/>
          <w:bCs/>
        </w:rPr>
      </w:pPr>
      <w:r>
        <w:rPr>
          <w:b/>
          <w:bCs/>
          <w:position w:val="2"/>
        </w:rPr>
        <w:t>1.2. «</w:t>
      </w:r>
      <w:r>
        <w:rPr>
          <w:position w:val="2"/>
        </w:rPr>
        <w:t>Стороны» договорились о том, что при исполнении и толковании настоя</w:t>
      </w:r>
      <w:r>
        <w:rPr>
          <w:position w:val="2"/>
        </w:rPr>
        <w:t>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14:paraId="3A9B64E5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>«Собственник» помещения</w:t>
      </w:r>
      <w:r>
        <w:rPr>
          <w:position w:val="2"/>
        </w:rPr>
        <w:t xml:space="preserve"> - субъект, обладающий правом владения, пользования, распоряжения принадлежащим ему на прав</w:t>
      </w:r>
      <w:r>
        <w:rPr>
          <w:position w:val="2"/>
        </w:rPr>
        <w:t>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</w:t>
      </w:r>
      <w:r>
        <w:rPr>
          <w:position w:val="2"/>
        </w:rPr>
        <w:t>мещения.</w:t>
      </w:r>
    </w:p>
    <w:p w14:paraId="767A70B7" w14:textId="77777777" w:rsidR="00F465FC" w:rsidRDefault="00FD7093">
      <w:pPr>
        <w:widowControl/>
        <w:spacing w:line="100" w:lineRule="atLeast"/>
        <w:jc w:val="both"/>
      </w:pPr>
      <w:r>
        <w:rPr>
          <w:b/>
          <w:bCs/>
          <w:position w:val="2"/>
        </w:rPr>
        <w:t>«Пользователи» помещения</w:t>
      </w:r>
      <w:r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14:paraId="52432047" w14:textId="77777777" w:rsidR="00F465FC" w:rsidRDefault="00FD7093">
      <w:pPr>
        <w:widowControl/>
        <w:spacing w:line="100" w:lineRule="atLeast"/>
        <w:jc w:val="both"/>
      </w:pPr>
      <w:r>
        <w:rPr>
          <w:b/>
          <w:bCs/>
          <w:position w:val="2"/>
        </w:rPr>
        <w:t xml:space="preserve">«Наниматели» </w:t>
      </w:r>
      <w:r>
        <w:rPr>
          <w:position w:val="2"/>
        </w:rPr>
        <w:t>- лица, владеющие и пользующиеся помещени</w:t>
      </w:r>
      <w:r>
        <w:rPr>
          <w:position w:val="2"/>
        </w:rPr>
        <w:t xml:space="preserve">ями в данном многоквартирном доме на основании договора социального найма. </w:t>
      </w:r>
    </w:p>
    <w:p w14:paraId="743A311C" w14:textId="77777777" w:rsidR="00F465FC" w:rsidRDefault="00FD7093">
      <w:pPr>
        <w:jc w:val="both"/>
        <w:rPr>
          <w:bCs/>
          <w:sz w:val="16"/>
          <w:szCs w:val="16"/>
        </w:rPr>
      </w:pPr>
      <w:r>
        <w:rPr>
          <w:b/>
          <w:bCs/>
          <w:position w:val="2"/>
        </w:rPr>
        <w:t>1.3.</w:t>
      </w:r>
      <w:r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Акту о границах эксплуатационной ответственности ст</w:t>
      </w:r>
      <w:r>
        <w:rPr>
          <w:position w:val="2"/>
        </w:rPr>
        <w:t xml:space="preserve">орон (Приложение №1). Перечень услуг и работ по содержанию и ремонту общего имущества в многоквартирном доме закреплен в «Перечне </w:t>
      </w:r>
      <w:r>
        <w:rPr>
          <w:bCs/>
          <w:sz w:val="16"/>
          <w:szCs w:val="16"/>
        </w:rPr>
        <w:t>УСЛУГ И РАБОТ НЕОБХОДИМЫХ ДЛЯ ОБЕСПЕЧЕНИЯ НАДЛЕЖАЩЕГО СОДЕРЖАНИЯ ОБЩЕГО ИМУЩЕСТВА В МНОГОКВАРТИРНОМ ДОМЕ</w:t>
      </w:r>
      <w:r>
        <w:rPr>
          <w:position w:val="2"/>
        </w:rPr>
        <w:t>», «перечне дополнител</w:t>
      </w:r>
      <w:r>
        <w:rPr>
          <w:position w:val="2"/>
        </w:rPr>
        <w:t>ьных работ и услуг по содержанию и ремонту общего имущества собственников помещений в многоквартирном доме» приложены к настоящему договору и являются неотъемлемой его частью.</w:t>
      </w:r>
    </w:p>
    <w:p w14:paraId="777AFFE5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>1.4.</w:t>
      </w:r>
      <w:r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14:paraId="44B7F6CB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>1.5.</w:t>
      </w:r>
      <w:r>
        <w:rPr>
          <w:position w:val="2"/>
        </w:rPr>
        <w:t xml:space="preserve"> Состав общего имущества многоквартирн</w:t>
      </w:r>
      <w:r>
        <w:rPr>
          <w:position w:val="2"/>
        </w:rPr>
        <w:t>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</w:t>
      </w:r>
      <w:r>
        <w:rPr>
          <w:position w:val="2"/>
        </w:rPr>
        <w:t>делах границ эксплуатационной ответственности (Приложение № 1).</w:t>
      </w:r>
    </w:p>
    <w:p w14:paraId="6083944C" w14:textId="77777777" w:rsidR="00F465FC" w:rsidRDefault="00F465FC">
      <w:pPr>
        <w:shd w:val="clear" w:color="auto" w:fill="FFFFFF"/>
        <w:spacing w:line="100" w:lineRule="atLeast"/>
        <w:jc w:val="both"/>
      </w:pPr>
    </w:p>
    <w:p w14:paraId="32DD1D8C" w14:textId="77777777" w:rsidR="00F465FC" w:rsidRDefault="00FD7093">
      <w:pPr>
        <w:shd w:val="clear" w:color="auto" w:fill="FFFFFF"/>
        <w:spacing w:line="100" w:lineRule="atLeast"/>
        <w:jc w:val="center"/>
        <w:rPr>
          <w:b/>
          <w:bCs/>
        </w:rPr>
      </w:pPr>
      <w:r>
        <w:rPr>
          <w:b/>
          <w:bCs/>
          <w:position w:val="2"/>
        </w:rPr>
        <w:t>2. ОБЯЗАННОСТИ СТОРОН.</w:t>
      </w:r>
    </w:p>
    <w:p w14:paraId="67C359F3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>2.1.</w:t>
      </w:r>
      <w:r>
        <w:rPr>
          <w:position w:val="2"/>
        </w:rPr>
        <w:t xml:space="preserve"> </w:t>
      </w:r>
      <w:r>
        <w:rPr>
          <w:b/>
          <w:bCs/>
          <w:position w:val="2"/>
        </w:rPr>
        <w:t>«Управляющая организация» обязуется:</w:t>
      </w:r>
    </w:p>
    <w:p w14:paraId="4C5EB42A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2.1.1.</w:t>
      </w:r>
      <w:r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</w:t>
      </w:r>
      <w:r>
        <w:rPr>
          <w:position w:val="2"/>
        </w:rPr>
        <w:t>оквартирного дома.</w:t>
      </w:r>
    </w:p>
    <w:p w14:paraId="683296E2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2.1.2.</w:t>
      </w:r>
      <w:r>
        <w:rPr>
          <w:position w:val="2"/>
        </w:rPr>
        <w:t xml:space="preserve"> Организовать работы по содержанию общего имущества в порядке и объеме, указанных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</w:t>
      </w:r>
      <w:r>
        <w:rPr>
          <w:position w:val="2"/>
        </w:rPr>
        <w:t xml:space="preserve">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помещений. </w:t>
      </w:r>
    </w:p>
    <w:p w14:paraId="77D33DF4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2.1.3.</w:t>
      </w:r>
      <w:r>
        <w:rPr>
          <w:position w:val="2"/>
        </w:rPr>
        <w:t xml:space="preserve"> Организовать проведение текущего ремонта общего имущества многокв</w:t>
      </w:r>
      <w:r>
        <w:rPr>
          <w:position w:val="2"/>
        </w:rPr>
        <w:t xml:space="preserve">артирного дома согласно п.2.1.2 договора и в пределах сумм, поступивших от «Собственников» и «Пользователей» помещений. </w:t>
      </w:r>
    </w:p>
    <w:p w14:paraId="7DFCC262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2.1.4.</w:t>
      </w:r>
      <w:r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</w:t>
      </w:r>
      <w:r>
        <w:rPr>
          <w:position w:val="2"/>
        </w:rPr>
        <w:t>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</w:t>
      </w:r>
      <w:r>
        <w:rPr>
          <w:position w:val="2"/>
        </w:rPr>
        <w:t>онта определяются «Управляющей организацией» и собственниками помещений на общем собрании собственников.</w:t>
      </w:r>
    </w:p>
    <w:p w14:paraId="64BA1678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2.1.5.</w:t>
      </w:r>
      <w:r>
        <w:rPr>
          <w:position w:val="2"/>
        </w:rPr>
        <w:t xml:space="preserve"> Обеспечивать решение вопросов пользования общим имуществом «Собственников» помещений в многоквартирном доме в соответствии с решением общего соб</w:t>
      </w:r>
      <w:r>
        <w:rPr>
          <w:position w:val="2"/>
        </w:rPr>
        <w:t>рания «Собственников» помещений.</w:t>
      </w:r>
    </w:p>
    <w:p w14:paraId="51FCF6F3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2.1.6.</w:t>
      </w:r>
      <w:r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</w:t>
      </w:r>
      <w:r>
        <w:rPr>
          <w:position w:val="2"/>
        </w:rPr>
        <w:t xml:space="preserve">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14:paraId="709A9DB1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2.1.7.</w:t>
      </w:r>
      <w:r>
        <w:rPr>
          <w:position w:val="2"/>
        </w:rPr>
        <w:t xml:space="preserve">  Предоставлять основные услуги по управлению многоквартирным домом:</w:t>
      </w:r>
    </w:p>
    <w:p w14:paraId="76A09233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а) </w:t>
      </w:r>
      <w:r>
        <w:rPr>
          <w:position w:val="2"/>
        </w:rPr>
        <w:t>ведение учета доходов и расходов на содержание и ремонт общего имущества многоквартирного дома,</w:t>
      </w:r>
    </w:p>
    <w:p w14:paraId="091594F5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б) </w:t>
      </w:r>
      <w:r>
        <w:rPr>
          <w:position w:val="2"/>
        </w:rPr>
        <w:t>начисление и сбор платы за содержание и текущий ремонт общего имущества дома с послед</w:t>
      </w:r>
      <w:r>
        <w:rPr>
          <w:position w:val="2"/>
        </w:rPr>
        <w:t>ующей оплатой поставщикам услуг,</w:t>
      </w:r>
    </w:p>
    <w:p w14:paraId="1C003A2C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в) </w:t>
      </w:r>
      <w:r>
        <w:rPr>
          <w:position w:val="2"/>
        </w:rPr>
        <w:t>проведение комиссионных обследований помещений по необходимости,</w:t>
      </w:r>
    </w:p>
    <w:p w14:paraId="4FC4622E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г) </w:t>
      </w:r>
      <w:r>
        <w:rPr>
          <w:position w:val="2"/>
        </w:rPr>
        <w:t xml:space="preserve">планирование работ по текущему и капитальному ремонту общего имущества многоквартирного дома с учетом технического </w:t>
      </w:r>
      <w:r>
        <w:rPr>
          <w:position w:val="2"/>
        </w:rPr>
        <w:lastRenderedPageBreak/>
        <w:t>состояния и фактического объема финан</w:t>
      </w:r>
      <w:r>
        <w:rPr>
          <w:position w:val="2"/>
        </w:rPr>
        <w:t>сирования собственниками помещений,</w:t>
      </w:r>
    </w:p>
    <w:p w14:paraId="3BF76164" w14:textId="77777777" w:rsidR="00F465FC" w:rsidRDefault="00FD7093">
      <w:pPr>
        <w:shd w:val="clear" w:color="auto" w:fill="FFFFFF"/>
        <w:spacing w:line="100" w:lineRule="atLeast"/>
        <w:jc w:val="both"/>
        <w:rPr>
          <w:b/>
          <w:bCs/>
        </w:rPr>
      </w:pPr>
      <w:r>
        <w:rPr>
          <w:b/>
          <w:bCs/>
          <w:position w:val="2"/>
        </w:rPr>
        <w:t xml:space="preserve">д) </w:t>
      </w:r>
      <w:r>
        <w:rPr>
          <w:position w:val="2"/>
        </w:rPr>
        <w:t>ведение технической документации на многоквартирный дом.</w:t>
      </w:r>
    </w:p>
    <w:p w14:paraId="1C601BA3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е) </w:t>
      </w:r>
      <w:r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14:paraId="2E10FBAE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ж) </w:t>
      </w:r>
      <w:r>
        <w:rPr>
          <w:position w:val="2"/>
        </w:rPr>
        <w:t>судебное взыскание долговых требований, вытекающих из настоя</w:t>
      </w:r>
      <w:r>
        <w:rPr>
          <w:position w:val="2"/>
        </w:rPr>
        <w:t>щего договора, по отношению к «Собственникам»  и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14:paraId="5C941647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з) </w:t>
      </w:r>
      <w:r>
        <w:rPr>
          <w:position w:val="2"/>
        </w:rPr>
        <w:t>предоставлять отчеты о проделанной работе в порядке, установленном</w:t>
      </w:r>
      <w:r>
        <w:rPr>
          <w:position w:val="2"/>
        </w:rPr>
        <w:t xml:space="preserve"> ЖК РФ,</w:t>
      </w:r>
    </w:p>
    <w:p w14:paraId="38279A5A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и) </w:t>
      </w:r>
      <w:r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14:paraId="6259527F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 xml:space="preserve">к) </w:t>
      </w:r>
      <w:r>
        <w:rPr>
          <w:position w:val="2"/>
        </w:rPr>
        <w:t>организация начислений льгот по оплате за содержание и текущий ремонт общего имущества</w:t>
      </w:r>
      <w:r>
        <w:rPr>
          <w:position w:val="2"/>
        </w:rPr>
        <w:t xml:space="preserve"> дома и коммунальные услуги в соответствии с действующим законодательством,</w:t>
      </w:r>
    </w:p>
    <w:p w14:paraId="17BED03E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 xml:space="preserve">л) </w:t>
      </w:r>
      <w:r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</w:t>
      </w:r>
      <w:r>
        <w:rPr>
          <w:position w:val="2"/>
        </w:rPr>
        <w:t>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14:paraId="0E47A8E7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м)</w:t>
      </w:r>
      <w:r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</w:t>
      </w:r>
      <w:r>
        <w:rPr>
          <w:position w:val="2"/>
        </w:rPr>
        <w:t>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14:paraId="6E27593E" w14:textId="77777777" w:rsidR="00F465FC" w:rsidRDefault="00FD7093">
      <w:pPr>
        <w:jc w:val="both"/>
      </w:pPr>
      <w:r>
        <w:rPr>
          <w:b/>
          <w:bCs/>
        </w:rPr>
        <w:t>2.1.8</w:t>
      </w:r>
      <w:r>
        <w:t>. Сохранять конфиденциальность персональных данных физических лиц, ставших известными ей в связи с ис</w:t>
      </w:r>
      <w:r>
        <w:t>полнением своих обязанностей по настоящему договору и принимать все необходимые меры для ее защиты, производить обработку персональных данных в соответствии с действующими федеральными законами РФ,</w:t>
      </w:r>
    </w:p>
    <w:p w14:paraId="7697899E" w14:textId="77777777" w:rsidR="00F465FC" w:rsidRDefault="00FD7093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</w:t>
      </w:r>
      <w:r>
        <w:t xml:space="preserve">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</w:t>
      </w:r>
      <w:r>
        <w:t xml:space="preserve"> данного вреда из суммы обеспечения обязательств,</w:t>
      </w:r>
    </w:p>
    <w:p w14:paraId="2E877A65" w14:textId="77777777" w:rsidR="00F465FC" w:rsidRDefault="00FD7093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 xml:space="preserve">В случае невыполнения обязательств по оплате коммунальных ресурсов ресурсоснабжающим организациям, </w:t>
      </w:r>
      <w:r>
        <w:t>управляющая организация обязана возместить убытки в пользу соответствующих ресурсоснабжающих органи</w:t>
      </w:r>
      <w:r>
        <w:t>заций из суммы обеспечения обязательств,</w:t>
      </w:r>
    </w:p>
    <w:p w14:paraId="1E6F423F" w14:textId="77777777" w:rsidR="00F465FC" w:rsidRDefault="00FD7093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14:paraId="2D4D1E4A" w14:textId="77777777" w:rsidR="00F465FC" w:rsidRDefault="00FD7093">
      <w:pPr>
        <w:widowControl/>
        <w:jc w:val="both"/>
      </w:pPr>
      <w:r>
        <w:rPr>
          <w:b/>
        </w:rPr>
        <w:t>2.1.12.</w:t>
      </w:r>
      <w:r>
        <w:t xml:space="preserve"> Сумма обеспечения обязательств составляет – </w:t>
      </w:r>
      <w:r>
        <w:rPr>
          <w:rFonts w:cs="Times New Roman"/>
        </w:rPr>
        <w:t>220269,85 (двести двад</w:t>
      </w:r>
      <w:r>
        <w:rPr>
          <w:rFonts w:cs="Times New Roman"/>
        </w:rPr>
        <w:t>цать тысяч двести шестьдесят девять) рублей восемьдесят пять копеек.</w:t>
      </w:r>
    </w:p>
    <w:p w14:paraId="028FC797" w14:textId="77777777" w:rsidR="00F465FC" w:rsidRDefault="00FD7093">
      <w:pPr>
        <w:shd w:val="clear" w:color="auto" w:fill="FFFFFF"/>
        <w:spacing w:line="100" w:lineRule="atLeast"/>
        <w:rPr>
          <w:b/>
          <w:bCs/>
        </w:rPr>
      </w:pPr>
      <w:r>
        <w:rPr>
          <w:b/>
          <w:bCs/>
          <w:position w:val="2"/>
        </w:rPr>
        <w:t>2.2. «Собственники» помещений обязуются:</w:t>
      </w:r>
    </w:p>
    <w:p w14:paraId="60E8A300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2.2.1.</w:t>
      </w:r>
      <w:r>
        <w:rPr>
          <w:position w:val="2"/>
        </w:rPr>
        <w:t xml:space="preserve"> П</w:t>
      </w:r>
      <w:r>
        <w:t xml:space="preserve">оддерживать  помещения,  </w:t>
      </w:r>
      <w:r>
        <w:rPr>
          <w:position w:val="2"/>
        </w:rPr>
        <w:t>находящиеся в их собственности</w:t>
      </w:r>
      <w:r>
        <w:t xml:space="preserve">  в надлежащем состоянии, не допуская бесхозяйственного обращения с ним, </w:t>
      </w:r>
      <w:r>
        <w:rPr>
          <w:position w:val="2"/>
        </w:rPr>
        <w:t>использова</w:t>
      </w:r>
      <w:r>
        <w:rPr>
          <w:position w:val="2"/>
        </w:rPr>
        <w:t>ть помещения,  в соответствии с их назначением..</w:t>
      </w:r>
    </w:p>
    <w:p w14:paraId="57C22B37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2.2.2.</w:t>
      </w:r>
      <w:r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14:paraId="4F00C342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position w:val="2"/>
        </w:rPr>
        <w:t>2.2.3.</w:t>
      </w:r>
      <w:r>
        <w:rPr>
          <w:position w:val="2"/>
        </w:rPr>
        <w:t xml:space="preserve"> </w:t>
      </w:r>
      <w:r>
        <w:rPr>
          <w:color w:val="000000"/>
          <w:position w:val="2"/>
        </w:rPr>
        <w:t>Соблюдать права и законные интересы пользователей смежных жилых</w:t>
      </w:r>
      <w:r>
        <w:rPr>
          <w:color w:val="000000"/>
          <w:position w:val="2"/>
        </w:rPr>
        <w:t xml:space="preserve"> и нежилых помещений. Не допускать выполнения работ или совершения иных действий, приводящих к порче помещений, </w:t>
      </w:r>
      <w:r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>
        <w:rPr>
          <w:position w:val="2"/>
        </w:rPr>
        <w:t>приборов учета</w:t>
      </w:r>
      <w:r>
        <w:rPr>
          <w:color w:val="000000"/>
          <w:position w:val="2"/>
        </w:rPr>
        <w:t xml:space="preserve"> или конструкций многоквартирного дома, загрязнению придомовой территории.</w:t>
      </w:r>
    </w:p>
    <w:p w14:paraId="6B4F927E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2.2.4.</w:t>
      </w:r>
      <w:r>
        <w:rPr>
          <w:position w:val="2"/>
        </w:rPr>
        <w:t xml:space="preserve"> Своевременно и полност</w:t>
      </w:r>
      <w:r>
        <w:rPr>
          <w:position w:val="2"/>
        </w:rPr>
        <w:t>ью вносить Управляющей организации плату за содержание и ремонт общего имущества многоквартирного дома соразмерно площади помещения, а также плату за коммунальные услуги: холодное и горячее водоснабжение, водоотведение, отопление, в том числе за лиц, прожи</w:t>
      </w:r>
      <w:r>
        <w:rPr>
          <w:position w:val="2"/>
        </w:rPr>
        <w:t>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дома, на отопление принадлежащих им помещений.</w:t>
      </w:r>
    </w:p>
    <w:p w14:paraId="66B3CB9B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position w:val="2"/>
        </w:rPr>
        <w:t>В случае, когда «Собственником» помещения в</w:t>
      </w:r>
      <w:r>
        <w:rPr>
          <w:position w:val="2"/>
        </w:rPr>
        <w:t>ыступает государственный орган или муниципальное образование «Город Киров»,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</w:t>
      </w:r>
      <w:r>
        <w:rPr>
          <w:position w:val="2"/>
        </w:rPr>
        <w:t>лых помещений и арендаторы нежилых помещений. Плату за содержание и ремонт помещения, а также плату за коммунальные услуги наниматели вносят Управляющей организации. Обязанность нанимателя помещения по договору найма помещения государственного или муниципа</w:t>
      </w:r>
      <w:r>
        <w:rPr>
          <w:position w:val="2"/>
        </w:rPr>
        <w:t xml:space="preserve">льного жилищного фонда по внесению платы за помещение и коммунальные услуги возникает с момента заключения такого договора. До заселения помещений, государственного или муниципального жилищных фондов в установленном порядке расходы на содержание помещений </w:t>
      </w:r>
      <w:r>
        <w:rPr>
          <w:position w:val="2"/>
        </w:rPr>
        <w:t>и коммунальные услуги несут соответственно органы государственной власти и органы местного самоуправления или уполномоченные ими лица.</w:t>
      </w:r>
    </w:p>
    <w:p w14:paraId="1A96DF70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2.2.5.</w:t>
      </w:r>
      <w:r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>
        <w:rPr>
          <w:color w:val="000000"/>
          <w:position w:val="2"/>
        </w:rPr>
        <w:t xml:space="preserve"> </w:t>
      </w:r>
    </w:p>
    <w:p w14:paraId="29069545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14:paraId="7C9939C6" w14:textId="77777777" w:rsidR="00F465FC" w:rsidRDefault="00FD7093">
      <w:pPr>
        <w:shd w:val="clear" w:color="auto" w:fill="FFFFFF"/>
        <w:tabs>
          <w:tab w:val="left" w:pos="5621"/>
        </w:tabs>
        <w:spacing w:line="100" w:lineRule="atLeast"/>
        <w:ind w:right="-1"/>
        <w:jc w:val="both"/>
      </w:pPr>
      <w:r>
        <w:rPr>
          <w:b/>
          <w:bCs/>
          <w:position w:val="2"/>
        </w:rPr>
        <w:t>2.2.8.</w:t>
      </w:r>
      <w:r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</w:t>
      </w:r>
      <w:r>
        <w:rPr>
          <w:position w:val="2"/>
        </w:rPr>
        <w:t>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14:paraId="1D4A6C99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2.2.9.</w:t>
      </w:r>
      <w:r>
        <w:rPr>
          <w:position w:val="2"/>
        </w:rPr>
        <w:t xml:space="preserve"> Своевременно сообщать «Управляющей органи</w:t>
      </w:r>
      <w:r>
        <w:rPr>
          <w:position w:val="2"/>
        </w:rPr>
        <w:t>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</w:t>
      </w:r>
      <w:r>
        <w:rPr>
          <w:position w:val="2"/>
        </w:rPr>
        <w:t xml:space="preserve">оговору.       </w:t>
      </w:r>
    </w:p>
    <w:p w14:paraId="4B34F33C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 xml:space="preserve">2.2.10. </w:t>
      </w:r>
      <w:r>
        <w:rPr>
          <w:position w:val="2"/>
        </w:rPr>
        <w:t>Соблюдать порядок переустройства и перепланировки, установленный ЖК РФ.</w:t>
      </w:r>
    </w:p>
    <w:p w14:paraId="496433D7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2.2.11. </w:t>
      </w:r>
      <w:r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</w:t>
      </w:r>
      <w:r>
        <w:rPr>
          <w:color w:val="000000"/>
          <w:position w:val="2"/>
        </w:rPr>
        <w:t xml:space="preserve">тв, загромождения коридоров, проходов, лестничных клеток, запасных выходов, выполнять другие требования пожарной безопасности. </w:t>
      </w:r>
    </w:p>
    <w:p w14:paraId="2425A04A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2.2.12.  </w:t>
      </w:r>
      <w:r>
        <w:rPr>
          <w:color w:val="000000"/>
          <w:position w:val="2"/>
        </w:rPr>
        <w:t>Выбрать в порядке, установленном законодательством 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14:paraId="528300E9" w14:textId="77777777" w:rsidR="00F465FC" w:rsidRDefault="00FD7093">
      <w:pPr>
        <w:spacing w:line="100" w:lineRule="atLeast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2.3.«Пользователи» п</w:t>
      </w:r>
      <w:r>
        <w:rPr>
          <w:b/>
          <w:bCs/>
          <w:color w:val="000000"/>
          <w:position w:val="2"/>
        </w:rPr>
        <w:t>омещений обязуются:</w:t>
      </w:r>
    </w:p>
    <w:p w14:paraId="06C6D62C" w14:textId="77777777" w:rsidR="00F465FC" w:rsidRDefault="00FD7093">
      <w:pPr>
        <w:spacing w:line="100" w:lineRule="atLeast"/>
        <w:rPr>
          <w:color w:val="000000"/>
        </w:rPr>
      </w:pPr>
      <w:r>
        <w:rPr>
          <w:b/>
          <w:bCs/>
          <w:color w:val="000000"/>
          <w:position w:val="2"/>
        </w:rPr>
        <w:lastRenderedPageBreak/>
        <w:t>2.3.1.</w:t>
      </w:r>
      <w:r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безвозмездном пользовании), в соответствии с их назначением.</w:t>
      </w:r>
    </w:p>
    <w:p w14:paraId="1512FC33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2.3.2. </w:t>
      </w:r>
      <w:r>
        <w:rPr>
          <w:color w:val="000000"/>
          <w:position w:val="2"/>
        </w:rPr>
        <w:t>Своевременно и полностью вносить «Управляющей организации» соразмерно площа</w:t>
      </w:r>
      <w:r>
        <w:rPr>
          <w:color w:val="000000"/>
          <w:position w:val="2"/>
        </w:rPr>
        <w:t>ди нежилого помещения плату за содержание и ремонт общего имущества многоквартирного дома, отопление. В случаях неиспользования «Пользователями» нежилых помещений - нести расходы на содержание и ремонт общего имущества многоквартирного дома, и расходы по о</w:t>
      </w:r>
      <w:r>
        <w:rPr>
          <w:color w:val="000000"/>
          <w:position w:val="2"/>
        </w:rPr>
        <w:t xml:space="preserve">топлению нежилого помещения.  </w:t>
      </w:r>
    </w:p>
    <w:p w14:paraId="1461FC6F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2.3.4.</w:t>
      </w:r>
      <w:r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14:paraId="0E1DE1E1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2.3.5.</w:t>
      </w:r>
      <w:r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</w:t>
      </w:r>
      <w:r>
        <w:rPr>
          <w:color w:val="000000"/>
          <w:position w:val="2"/>
        </w:rPr>
        <w:t>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14:paraId="2B6F2704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2.3.6. </w:t>
      </w:r>
      <w:r>
        <w:rPr>
          <w:color w:val="000000"/>
          <w:position w:val="2"/>
        </w:rPr>
        <w:t xml:space="preserve">Соблюдать права и законные интересы пользователей смежных жилых и </w:t>
      </w:r>
      <w:r>
        <w:rPr>
          <w:color w:val="000000"/>
          <w:position w:val="2"/>
        </w:rPr>
        <w:t>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623899B8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2.3.7.</w:t>
      </w:r>
      <w:r>
        <w:rPr>
          <w:color w:val="000000"/>
          <w:position w:val="2"/>
        </w:rPr>
        <w:t xml:space="preserve"> Обеспечить сохранность и содержание занимаемого помещения в соответ</w:t>
      </w:r>
      <w:r>
        <w:rPr>
          <w:color w:val="000000"/>
          <w:position w:val="2"/>
        </w:rPr>
        <w:t>ствии с договором аренды (безвозмездного владения, оперативного пользования и т.д.).</w:t>
      </w:r>
    </w:p>
    <w:p w14:paraId="306E1CCF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2.3.8.</w:t>
      </w:r>
      <w:r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</w:t>
      </w:r>
      <w:r>
        <w:rPr>
          <w:color w:val="000000"/>
          <w:position w:val="2"/>
        </w:rPr>
        <w:t>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14:paraId="0B53F96F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2.3.9.</w:t>
      </w:r>
      <w:r>
        <w:rPr>
          <w:color w:val="000000"/>
          <w:position w:val="2"/>
        </w:rPr>
        <w:t xml:space="preserve"> Своевременно сообщать «Управляющей организации» обо всех замеченных неисп</w:t>
      </w:r>
      <w:r>
        <w:rPr>
          <w:color w:val="000000"/>
          <w:position w:val="2"/>
        </w:rPr>
        <w:t>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14:paraId="2F94CEB3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2.3.10.</w:t>
      </w:r>
      <w:r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</w:t>
      </w:r>
      <w:r>
        <w:rPr>
          <w:color w:val="000000"/>
          <w:position w:val="2"/>
        </w:rPr>
        <w:t>уальных приборов учета количества (объемов) потребляемых коммунальных услуг и т.д.</w:t>
      </w:r>
    </w:p>
    <w:p w14:paraId="7ACA656B" w14:textId="77777777" w:rsidR="00F465FC" w:rsidRDefault="00FD7093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2.3.11.</w:t>
      </w:r>
      <w:r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14:paraId="41A1A325" w14:textId="77777777" w:rsidR="00F465FC" w:rsidRDefault="00F465FC">
      <w:pPr>
        <w:shd w:val="clear" w:color="auto" w:fill="FFFFFF"/>
        <w:spacing w:line="100" w:lineRule="atLeast"/>
        <w:jc w:val="both"/>
        <w:rPr>
          <w:b/>
          <w:bCs/>
          <w:color w:val="000000"/>
        </w:rPr>
      </w:pPr>
    </w:p>
    <w:p w14:paraId="70FCA438" w14:textId="77777777" w:rsidR="00F465FC" w:rsidRDefault="00FD7093">
      <w:pPr>
        <w:shd w:val="clear" w:color="auto" w:fill="FFFFFF"/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3.ПРАВА СТОРОН.</w:t>
      </w:r>
    </w:p>
    <w:p w14:paraId="2734FA1F" w14:textId="77777777" w:rsidR="00F465FC" w:rsidRDefault="00FD7093">
      <w:pPr>
        <w:shd w:val="clear" w:color="auto" w:fill="FFFFFF"/>
        <w:spacing w:line="100" w:lineRule="atLeast"/>
        <w:jc w:val="both"/>
        <w:rPr>
          <w:b/>
          <w:bCs/>
        </w:rPr>
      </w:pPr>
      <w:r>
        <w:rPr>
          <w:b/>
          <w:bCs/>
          <w:color w:val="000000"/>
          <w:position w:val="2"/>
        </w:rPr>
        <w:t>3.1. «Управляющая организация» имеет право:</w:t>
      </w:r>
    </w:p>
    <w:p w14:paraId="366C41D1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3.1.1.</w:t>
      </w:r>
      <w:r>
        <w:rPr>
          <w:color w:val="000000"/>
          <w:position w:val="2"/>
        </w:rPr>
        <w:t xml:space="preserve"> Самост</w:t>
      </w:r>
      <w:r>
        <w:rPr>
          <w:color w:val="000000"/>
          <w:position w:val="2"/>
        </w:rPr>
        <w:t>оятельно определять подрядчика для выполнения работ по содержанию, текущему ремонту общего имущества многоквартирного дома по перечню работ.</w:t>
      </w:r>
    </w:p>
    <w:p w14:paraId="7225BE7F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3.1.2.</w:t>
      </w:r>
      <w:r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</w:t>
      </w:r>
      <w:r>
        <w:rPr>
          <w:color w:val="000000"/>
          <w:position w:val="2"/>
        </w:rPr>
        <w:t>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14:paraId="2D0A0A98" w14:textId="77777777" w:rsidR="00F465FC" w:rsidRDefault="00FD7093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3.1.3.</w:t>
      </w:r>
      <w:r>
        <w:rPr>
          <w:color w:val="000000"/>
          <w:position w:val="2"/>
        </w:rPr>
        <w:t xml:space="preserve"> Требовать надлежащего исполнения «Собственниками» и «Пользователями» своих обязанностей  по настоящему договору.</w:t>
      </w:r>
    </w:p>
    <w:p w14:paraId="754537D1" w14:textId="77777777" w:rsidR="00F465FC" w:rsidRDefault="00FD7093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</w:t>
      </w:r>
      <w:r>
        <w:rPr>
          <w:b/>
          <w:bCs/>
          <w:color w:val="000000"/>
          <w:position w:val="2"/>
        </w:rPr>
        <w:t>.1.4.</w:t>
      </w:r>
      <w:r>
        <w:rPr>
          <w:color w:val="000000"/>
          <w:position w:val="2"/>
        </w:rPr>
        <w:t xml:space="preserve"> При необходимости вносить предложения по проведению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14:paraId="7B7B3B84" w14:textId="77777777" w:rsidR="00F465FC" w:rsidRDefault="00FD7093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З.1.5.</w:t>
      </w:r>
      <w:r>
        <w:rPr>
          <w:color w:val="000000"/>
          <w:position w:val="2"/>
        </w:rPr>
        <w:t xml:space="preserve"> В случае возникновения аварийной ситуации самос</w:t>
      </w:r>
      <w:r>
        <w:rPr>
          <w:color w:val="000000"/>
          <w:position w:val="2"/>
        </w:rPr>
        <w:t>тоятельно использовать средства, предусмотренные на содержание и текущий ремонт, для организации ликвидации аварии.</w:t>
      </w:r>
    </w:p>
    <w:p w14:paraId="41A73B0D" w14:textId="77777777" w:rsidR="00F465FC" w:rsidRDefault="00FD7093">
      <w:pPr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аварийной ситуации на внешних сетях тепло-, водо-, электро-, газоснабжения и водоотведения проводить работы в границах</w:t>
      </w:r>
      <w:r>
        <w:rPr>
          <w:color w:val="000000"/>
          <w:position w:val="2"/>
        </w:rPr>
        <w:t xml:space="preserve"> земельного участка дома согласно порядку проведения земляных работ в г. Кирове</w:t>
      </w:r>
      <w:r>
        <w:rPr>
          <w:b/>
          <w:bCs/>
          <w:color w:val="000000"/>
          <w:position w:val="2"/>
        </w:rPr>
        <w:t>.</w:t>
      </w:r>
    </w:p>
    <w:p w14:paraId="4791448E" w14:textId="77777777" w:rsidR="00F465FC" w:rsidRDefault="00FD7093">
      <w:pPr>
        <w:jc w:val="both"/>
        <w:outlineLvl w:val="0"/>
        <w:rPr>
          <w:color w:val="000000"/>
        </w:rPr>
      </w:pPr>
      <w:r>
        <w:rPr>
          <w:b/>
          <w:bCs/>
          <w:color w:val="000000"/>
          <w:position w:val="2"/>
        </w:rPr>
        <w:t>3.1.7.</w:t>
      </w:r>
      <w:r>
        <w:rPr>
          <w:color w:val="000000"/>
          <w:position w:val="2"/>
        </w:rPr>
        <w:t xml:space="preserve"> Требовать от «Собственников» и «Пользователей»  помещений оплаты своих услуг  в порядке  и  на условиях, установленных настоящим договором.</w:t>
      </w:r>
    </w:p>
    <w:p w14:paraId="2AFFC578" w14:textId="77777777" w:rsidR="00F465FC" w:rsidRDefault="00FD7093">
      <w:pPr>
        <w:shd w:val="clear" w:color="auto" w:fill="FFFFFF"/>
        <w:spacing w:line="100" w:lineRule="atLeast"/>
        <w:jc w:val="both"/>
        <w:rPr>
          <w:b/>
          <w:bCs/>
        </w:rPr>
      </w:pPr>
      <w:r>
        <w:rPr>
          <w:b/>
          <w:bCs/>
          <w:color w:val="000000"/>
          <w:position w:val="2"/>
        </w:rPr>
        <w:t xml:space="preserve">3.2. </w:t>
      </w:r>
      <w:r>
        <w:rPr>
          <w:b/>
          <w:bCs/>
          <w:color w:val="000000"/>
          <w:position w:val="2"/>
        </w:rPr>
        <w:t>«Собственники» имеют право:</w:t>
      </w:r>
    </w:p>
    <w:p w14:paraId="314743D1" w14:textId="77777777" w:rsidR="00F465FC" w:rsidRDefault="00FD7093">
      <w:pPr>
        <w:shd w:val="clear" w:color="auto" w:fill="FFFFFF"/>
        <w:spacing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3.2.1.</w:t>
      </w:r>
      <w:r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14:paraId="16017DBF" w14:textId="77777777" w:rsidR="00F465FC" w:rsidRDefault="00FD7093">
      <w:pPr>
        <w:shd w:val="clear" w:color="auto" w:fill="FFFFFF"/>
        <w:spacing w:line="100" w:lineRule="atLeast"/>
        <w:ind w:right="-1"/>
        <w:jc w:val="both"/>
        <w:rPr>
          <w:color w:val="000000"/>
        </w:rPr>
      </w:pPr>
      <w:r>
        <w:rPr>
          <w:b/>
          <w:bCs/>
          <w:position w:val="2"/>
        </w:rPr>
        <w:t>3.2.2.</w:t>
      </w:r>
      <w:r>
        <w:rPr>
          <w:position w:val="2"/>
        </w:rPr>
        <w:t xml:space="preserve"> Определить в с</w:t>
      </w:r>
      <w:r>
        <w:rPr>
          <w:position w:val="2"/>
        </w:rPr>
        <w:t>оответствии с законодательством уполномоченного представителя «Собственников» для оперативного решения вопросов,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</w:t>
      </w:r>
      <w:r>
        <w:rPr>
          <w:position w:val="2"/>
        </w:rPr>
        <w:t xml:space="preserve"> по настоящему договору.</w:t>
      </w:r>
    </w:p>
    <w:p w14:paraId="5241D38A" w14:textId="77777777" w:rsidR="00F465FC" w:rsidRDefault="00FD7093">
      <w:pPr>
        <w:shd w:val="clear" w:color="auto" w:fill="FFFFFF"/>
        <w:spacing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3.2.3.</w:t>
      </w:r>
      <w:r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14:paraId="425D3617" w14:textId="77777777" w:rsidR="00F465FC" w:rsidRDefault="00FD7093">
      <w:pPr>
        <w:shd w:val="clear" w:color="auto" w:fill="FFFFFF"/>
        <w:spacing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3.2.4. </w:t>
      </w:r>
      <w:r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</w:t>
      </w:r>
      <w:r>
        <w:rPr>
          <w:color w:val="000000"/>
          <w:position w:val="2"/>
        </w:rPr>
        <w:t>от, их объемом и качеством, целевым использованием средств.</w:t>
      </w:r>
    </w:p>
    <w:p w14:paraId="0CF0EBD9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color w:val="000000"/>
          <w:position w:val="2"/>
        </w:rPr>
        <w:t>3.2.5.</w:t>
      </w:r>
      <w:r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на общедомовых инженерных сетях требовать от «Управляющей организации» составления акта о причи</w:t>
      </w:r>
      <w:r>
        <w:rPr>
          <w:color w:val="000000"/>
          <w:position w:val="2"/>
        </w:rPr>
        <w:t>ненном ущербе с указанием фактических объемов повреждений.</w:t>
      </w:r>
    </w:p>
    <w:p w14:paraId="11948EFE" w14:textId="77777777" w:rsidR="00F465FC" w:rsidRDefault="00FD7093">
      <w:pPr>
        <w:spacing w:line="100" w:lineRule="atLeast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3.3. «Пользователи» имеют право:</w:t>
      </w:r>
    </w:p>
    <w:p w14:paraId="0B3E71BB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3.3.1.</w:t>
      </w:r>
      <w:r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</w:t>
      </w:r>
      <w:r>
        <w:rPr>
          <w:color w:val="000000"/>
          <w:position w:val="2"/>
        </w:rPr>
        <w:t>монту общего имущества в соответствии с действующим законодательством.</w:t>
      </w:r>
    </w:p>
    <w:p w14:paraId="759DC309" w14:textId="77777777" w:rsidR="00F465FC" w:rsidRDefault="00FD7093">
      <w:pPr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3.3.2.</w:t>
      </w:r>
      <w:r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инженерных сетях требовать от «Управляющей организации» составления акта о  причиненном</w:t>
      </w:r>
      <w:r>
        <w:rPr>
          <w:color w:val="000000"/>
          <w:position w:val="2"/>
        </w:rPr>
        <w:t xml:space="preserve"> ущербе с указанием фактических объемов повреждений.</w:t>
      </w:r>
    </w:p>
    <w:p w14:paraId="405021A3" w14:textId="77777777" w:rsidR="00F465FC" w:rsidRDefault="00FD7093">
      <w:pPr>
        <w:shd w:val="clear" w:color="auto" w:fill="FFFFFF"/>
        <w:spacing w:line="100" w:lineRule="atLeast"/>
        <w:jc w:val="both"/>
        <w:rPr>
          <w:b/>
          <w:bCs/>
        </w:rPr>
      </w:pPr>
      <w:r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14:paraId="5D273D4F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3.4.1. </w:t>
      </w:r>
      <w:r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</w:t>
      </w:r>
      <w:r>
        <w:rPr>
          <w:color w:val="000000"/>
          <w:position w:val="2"/>
        </w:rPr>
        <w:t>рматуру, несоответствующую проекту, без согласования с «Управляющей организацией».</w:t>
      </w:r>
    </w:p>
    <w:p w14:paraId="4567EA66" w14:textId="77777777" w:rsidR="00F465FC" w:rsidRDefault="00FD7093">
      <w:pPr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3.4.2. </w:t>
      </w:r>
      <w:r>
        <w:rPr>
          <w:color w:val="000000"/>
          <w:position w:val="2"/>
        </w:rPr>
        <w:t xml:space="preserve">Подключать и использовать электробытовые приборы и оборудование мощностью, превышающей расчетную мощность используемого помещения. </w:t>
      </w:r>
    </w:p>
    <w:p w14:paraId="3E9817B5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3.4.3.  </w:t>
      </w:r>
      <w:r>
        <w:rPr>
          <w:color w:val="000000"/>
          <w:position w:val="2"/>
        </w:rPr>
        <w:t xml:space="preserve">Устанавливать, подключать </w:t>
      </w:r>
      <w:r>
        <w:rPr>
          <w:color w:val="000000"/>
          <w:position w:val="2"/>
        </w:rPr>
        <w:t>оборудование, параметры которого превышают возможности инженерных систем жилого дома.</w:t>
      </w:r>
    </w:p>
    <w:p w14:paraId="6BD24D9F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3.4.4.</w:t>
      </w:r>
      <w:r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</w:t>
      </w:r>
      <w:r>
        <w:rPr>
          <w:color w:val="000000"/>
          <w:position w:val="2"/>
        </w:rPr>
        <w:lastRenderedPageBreak/>
        <w:t>отопления и т.д.)</w:t>
      </w:r>
    </w:p>
    <w:p w14:paraId="7DF8C8EA" w14:textId="77777777" w:rsidR="00F465FC" w:rsidRDefault="00FD7093">
      <w:pPr>
        <w:jc w:val="both"/>
      </w:pPr>
      <w:r>
        <w:rPr>
          <w:b/>
          <w:bCs/>
        </w:rPr>
        <w:t>3.4.5.</w:t>
      </w:r>
      <w:r>
        <w:t xml:space="preserve"> Самовольно присоединяться к вну</w:t>
      </w:r>
      <w:r>
        <w:t>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</w:t>
      </w:r>
      <w:r>
        <w:t>скую документацию на многоквартирный дом или жилой дом либо в технический паспорт жилого помещения.</w:t>
      </w:r>
    </w:p>
    <w:p w14:paraId="4C40B876" w14:textId="77777777" w:rsidR="00F465FC" w:rsidRDefault="00FD7093">
      <w:pPr>
        <w:jc w:val="both"/>
      </w:pPr>
      <w:r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</w:t>
      </w:r>
      <w:r>
        <w:t>ение.</w:t>
      </w:r>
    </w:p>
    <w:p w14:paraId="69F15FA8" w14:textId="77777777" w:rsidR="00F465FC" w:rsidRDefault="00FD7093">
      <w:pPr>
        <w:jc w:val="both"/>
      </w:pPr>
      <w:r>
        <w:rPr>
          <w:b/>
          <w:bCs/>
        </w:rPr>
        <w:t xml:space="preserve">3.4.7.  </w:t>
      </w:r>
      <w:r>
        <w:t>Захламлять чердаки и подвалы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14:paraId="6BEF933C" w14:textId="77777777" w:rsidR="00F465FC" w:rsidRDefault="00F465FC">
      <w:pPr>
        <w:jc w:val="both"/>
        <w:rPr>
          <w:b/>
          <w:bCs/>
        </w:rPr>
      </w:pPr>
    </w:p>
    <w:p w14:paraId="60F05184" w14:textId="77777777" w:rsidR="00F465FC" w:rsidRDefault="00FD7093">
      <w:pPr>
        <w:shd w:val="clear" w:color="auto" w:fill="FFFFFF"/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4. ПЛАТА ЗА ПОМЕЩЕНИЕ «СОБСТВЕННИКОВ» И «ПОЛЬЗОВАТЕЛЕЙ». РА</w:t>
      </w:r>
      <w:r>
        <w:rPr>
          <w:b/>
          <w:bCs/>
          <w:color w:val="000000"/>
          <w:position w:val="2"/>
        </w:rPr>
        <w:t>ЗМЕР И ПОРЯДОК РАСЧЕТОВ.</w:t>
      </w:r>
    </w:p>
    <w:p w14:paraId="7E74245E" w14:textId="77777777" w:rsidR="00F465FC" w:rsidRDefault="00FD7093">
      <w:pPr>
        <w:shd w:val="clear" w:color="auto" w:fill="FFFFFF"/>
        <w:spacing w:line="200" w:lineRule="exact"/>
        <w:jc w:val="both"/>
      </w:pPr>
      <w:r>
        <w:rPr>
          <w:b/>
          <w:bCs/>
          <w:color w:val="000000"/>
          <w:position w:val="2"/>
        </w:rPr>
        <w:t>4.1.</w:t>
      </w:r>
      <w:r>
        <w:rPr>
          <w:color w:val="000000"/>
          <w:position w:val="2"/>
        </w:rPr>
        <w:t xml:space="preserve"> Цена договора управления определяется ежегодно на общем собрании «Собственников» помещений с учетом предложений Управляющей организации и устанавливается в размере стоимости услуг по управлению многоквартирным домом, содержани</w:t>
      </w:r>
      <w:r>
        <w:rPr>
          <w:color w:val="000000"/>
          <w:position w:val="2"/>
        </w:rPr>
        <w:t>ю и ремонту общего имущества. При отсутствии соответствующего решения Собственников размер указанной платы остается прежним.</w:t>
      </w:r>
    </w:p>
    <w:p w14:paraId="48A42E2C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color w:val="000000"/>
          <w:position w:val="2"/>
        </w:rPr>
        <w:t>4.2.</w:t>
      </w:r>
      <w:r>
        <w:rPr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14:paraId="5D8C29EB" w14:textId="77777777" w:rsidR="00F465FC" w:rsidRDefault="00FD7093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 xml:space="preserve">плату за содержание и </w:t>
      </w:r>
      <w:r>
        <w:rPr>
          <w:color w:val="000000"/>
          <w:position w:val="2"/>
        </w:rPr>
        <w:t>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14:paraId="653117B3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плату за коммунальные услуги. Размер платы за коммунальные услуги определяетс</w:t>
      </w:r>
      <w:r>
        <w:rPr>
          <w:color w:val="000000"/>
          <w:position w:val="2"/>
        </w:rPr>
        <w:t>я исходя из показаний приборов учета, а при их отсутствии, исходя из нормативов потребления коммунальных услуг, утверждаемых субъектом региона, и тарифами, утвержденными соответствующими органами в порядке, установленном федеральным законом по количеству г</w:t>
      </w:r>
      <w:r>
        <w:rPr>
          <w:color w:val="000000"/>
          <w:position w:val="2"/>
        </w:rPr>
        <w:t>раждан, проживающих (зарегистрированных) в жилом помещении.</w:t>
      </w:r>
    </w:p>
    <w:p w14:paraId="27672D7B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color w:val="000000"/>
          <w:position w:val="2"/>
        </w:rPr>
        <w:t>4.3.</w:t>
      </w:r>
      <w:r>
        <w:rPr>
          <w:color w:val="000000"/>
          <w:position w:val="2"/>
        </w:rPr>
        <w:t xml:space="preserve"> </w:t>
      </w:r>
      <w:r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</w:t>
      </w:r>
      <w:r>
        <w:rPr>
          <w:bCs/>
          <w:color w:val="000000"/>
          <w:position w:val="2"/>
        </w:rPr>
        <w:t>ищного фонда, включает в себя:</w:t>
      </w:r>
    </w:p>
    <w:p w14:paraId="3C48A066" w14:textId="77777777" w:rsidR="00F465FC" w:rsidRDefault="00FD7093">
      <w:pPr>
        <w:shd w:val="clear" w:color="auto" w:fill="FFFFFF"/>
        <w:spacing w:line="100" w:lineRule="atLeast"/>
        <w:ind w:right="-1"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плату за пользование жилым помещением (плата за наем);</w:t>
      </w:r>
    </w:p>
    <w:p w14:paraId="493E454B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 xml:space="preserve"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</w:t>
      </w:r>
      <w:r>
        <w:rPr>
          <w:color w:val="000000"/>
          <w:position w:val="2"/>
        </w:rPr>
        <w:t>общего имущества в многоквартирном доме. Капитальный ремонт общего имущества в многоквартирном доме проводится за счет собственника жилищного фонда.</w:t>
      </w:r>
    </w:p>
    <w:p w14:paraId="74F518B9" w14:textId="77777777" w:rsidR="00F465FC" w:rsidRDefault="00FD7093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color w:val="000000"/>
          <w:position w:val="2"/>
        </w:rPr>
        <w:t xml:space="preserve">в) </w:t>
      </w:r>
      <w:r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</w:t>
      </w:r>
      <w:r>
        <w:rPr>
          <w:color w:val="000000"/>
          <w:position w:val="2"/>
        </w:rPr>
        <w:t>ров учета, а при их отсутствии исходя из нормативов потребления коммунальных услуг, утверждаемых субъектом региона и тарифами, утвержденными соответствующими органами в порядке, установленном федеральным законом, по количеству граждан, проживающих (зарегис</w:t>
      </w:r>
      <w:r>
        <w:rPr>
          <w:color w:val="000000"/>
          <w:position w:val="2"/>
        </w:rPr>
        <w:t>трированных) в жилом помещении.</w:t>
      </w:r>
    </w:p>
    <w:p w14:paraId="79C2602C" w14:textId="77777777" w:rsidR="00F465FC" w:rsidRDefault="00FD7093">
      <w:pPr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14:paraId="30F078A3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плату за содержание и ремонт общего имущества, включающую в себя плату за услуги и работы по управлению многоквартирным домом</w:t>
      </w:r>
      <w:r>
        <w:rPr>
          <w:color w:val="000000"/>
          <w:position w:val="2"/>
        </w:rPr>
        <w:t xml:space="preserve">, содержанию, текущему ремонту общего имущества в многоквартирном доме. </w:t>
      </w:r>
    </w:p>
    <w:p w14:paraId="1450DA69" w14:textId="77777777" w:rsidR="00F465FC" w:rsidRDefault="00FD7093">
      <w:pPr>
        <w:shd w:val="clear" w:color="auto" w:fill="FFFFFF"/>
        <w:spacing w:before="34"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б)</w:t>
      </w:r>
      <w:r>
        <w:rPr>
          <w:color w:val="000000"/>
          <w:position w:val="2"/>
        </w:rPr>
        <w:t xml:space="preserve"> плату за коммунальные услуги.</w:t>
      </w:r>
    </w:p>
    <w:p w14:paraId="7CD7B5C6" w14:textId="77777777" w:rsidR="00F465FC" w:rsidRDefault="00FD7093">
      <w:pPr>
        <w:shd w:val="clear" w:color="auto" w:fill="FFFFFF"/>
        <w:spacing w:before="43" w:line="100" w:lineRule="atLeast"/>
        <w:ind w:right="-1"/>
        <w:jc w:val="both"/>
      </w:pPr>
      <w:r>
        <w:rPr>
          <w:b/>
          <w:bCs/>
          <w:color w:val="000000"/>
          <w:position w:val="2"/>
        </w:rPr>
        <w:t>4.5.</w:t>
      </w:r>
      <w:r>
        <w:rPr>
          <w:color w:val="000000"/>
          <w:position w:val="2"/>
        </w:rPr>
        <w:t xml:space="preserve"> Размер платы для «Собственников» и «Пользователей» жилых помещений определен в Приложении №3 к настоящему договору. Размер платы для «Собственник</w:t>
      </w:r>
      <w:r>
        <w:rPr>
          <w:color w:val="000000"/>
          <w:position w:val="2"/>
        </w:rPr>
        <w:t>ов» и «Пользователей» нежилых помещений определен в Приложении №4 к настоящему договору.</w:t>
      </w:r>
    </w:p>
    <w:p w14:paraId="7A655FA4" w14:textId="77777777" w:rsidR="00F465FC" w:rsidRDefault="00FD7093">
      <w:pPr>
        <w:widowControl/>
        <w:tabs>
          <w:tab w:val="left" w:pos="851"/>
          <w:tab w:val="left" w:pos="1134"/>
        </w:tabs>
        <w:jc w:val="both"/>
        <w:rPr>
          <w:kern w:val="2"/>
        </w:rPr>
      </w:pPr>
      <w:r>
        <w:rPr>
          <w:b/>
          <w:bCs/>
          <w:color w:val="000000"/>
          <w:position w:val="2"/>
        </w:rPr>
        <w:t>4.6.</w:t>
      </w:r>
      <w:r>
        <w:rPr>
          <w:kern w:val="2"/>
        </w:rPr>
        <w:t xml:space="preserve"> Плата за содержание и ремонт общего имущества в многоквартирном доме и коммунальные услуги вносится на основании платежных документов, предоставленных </w:t>
      </w:r>
      <w:r>
        <w:rPr>
          <w:color w:val="000000"/>
          <w:position w:val="2"/>
        </w:rPr>
        <w:t>«Управляюще</w:t>
      </w:r>
      <w:r>
        <w:rPr>
          <w:color w:val="000000"/>
          <w:position w:val="2"/>
        </w:rPr>
        <w:t>й организацией»</w:t>
      </w:r>
      <w:r>
        <w:rPr>
          <w:kern w:val="2"/>
        </w:rPr>
        <w:t xml:space="preserve">, или по поручению </w:t>
      </w:r>
      <w:r>
        <w:rPr>
          <w:color w:val="000000"/>
          <w:position w:val="2"/>
        </w:rPr>
        <w:t>«Управляющей организации»</w:t>
      </w:r>
      <w:r>
        <w:rPr>
          <w:kern w:val="2"/>
        </w:rPr>
        <w:t xml:space="preserve"> иной организацией.</w:t>
      </w:r>
    </w:p>
    <w:p w14:paraId="1E131A61" w14:textId="77777777" w:rsidR="00F465FC" w:rsidRDefault="00FD7093">
      <w:pPr>
        <w:widowControl/>
        <w:tabs>
          <w:tab w:val="left" w:pos="851"/>
          <w:tab w:val="left" w:pos="1134"/>
        </w:tabs>
        <w:jc w:val="both"/>
        <w:rPr>
          <w:kern w:val="2"/>
        </w:rPr>
      </w:pPr>
      <w:r>
        <w:rPr>
          <w:kern w:val="2"/>
        </w:rPr>
        <w:t>Внесение платы за жилищно-коммунальные услуги возможно любым не запрещенным законом способом, в том числе в безналичной форме через банки, почтовые организации, почтовыми перево</w:t>
      </w:r>
      <w:r>
        <w:rPr>
          <w:kern w:val="2"/>
        </w:rPr>
        <w:t>дами, терминалы по приему платежей, с использованием банковских карт, интернет, и в иных формах, предусмотренных действующим законодательством.</w:t>
      </w:r>
    </w:p>
    <w:p w14:paraId="5DE7C232" w14:textId="77777777" w:rsidR="00F465FC" w:rsidRDefault="00FD7093">
      <w:pPr>
        <w:shd w:val="clear" w:color="auto" w:fill="FFFFFF"/>
        <w:spacing w:before="14"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4.7.</w:t>
      </w:r>
      <w:r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</w:t>
      </w:r>
      <w:r>
        <w:rPr>
          <w:color w:val="000000"/>
          <w:position w:val="2"/>
        </w:rPr>
        <w:t>порядке при изменении стоимости данных услуг в установленном порядке согласно действующего законодательства.</w:t>
      </w:r>
    </w:p>
    <w:p w14:paraId="1F11D288" w14:textId="77777777" w:rsidR="00F465FC" w:rsidRDefault="00FD7093">
      <w:pPr>
        <w:shd w:val="clear" w:color="auto" w:fill="FFFFFF"/>
        <w:spacing w:before="14"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4.8</w:t>
      </w:r>
      <w:r>
        <w:rPr>
          <w:color w:val="000000"/>
          <w:position w:val="2"/>
        </w:rPr>
        <w:t>.Граждане, имеющие право на льготы должны представить «Управляющей организации» документы, подтверждающие  право на льготу, удостоверенные орган</w:t>
      </w:r>
      <w:r>
        <w:rPr>
          <w:color w:val="000000"/>
          <w:position w:val="2"/>
        </w:rPr>
        <w:t xml:space="preserve">ами социальной защиты, </w:t>
      </w:r>
    </w:p>
    <w:p w14:paraId="09C66122" w14:textId="77777777" w:rsidR="00F465FC" w:rsidRDefault="00F465FC">
      <w:pPr>
        <w:shd w:val="clear" w:color="auto" w:fill="FFFFFF"/>
        <w:spacing w:before="14" w:line="100" w:lineRule="atLeast"/>
        <w:ind w:right="-1"/>
        <w:jc w:val="both"/>
        <w:rPr>
          <w:b/>
          <w:bCs/>
        </w:rPr>
      </w:pPr>
    </w:p>
    <w:p w14:paraId="1A8911E5" w14:textId="77777777" w:rsidR="00F465FC" w:rsidRDefault="00FD7093">
      <w:pPr>
        <w:shd w:val="clear" w:color="auto" w:fill="FFFFFF"/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5. ПОРЯДОК ОСУЩЕСТВЛЕНИЯ КОНТРОЛЯ.</w:t>
      </w:r>
    </w:p>
    <w:p w14:paraId="17804F0B" w14:textId="77777777" w:rsidR="00F465FC" w:rsidRDefault="00FD7093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5.1. </w:t>
      </w:r>
      <w:r>
        <w:rPr>
          <w:color w:val="000000"/>
          <w:position w:val="2"/>
        </w:rPr>
        <w:t xml:space="preserve"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первого квартала, следующего за отчетным </w:t>
      </w:r>
      <w:r>
        <w:rPr>
          <w:color w:val="000000"/>
          <w:position w:val="2"/>
        </w:rPr>
        <w:t>периодом. Отчетный период устанавливается один календарный год.</w:t>
      </w:r>
    </w:p>
    <w:p w14:paraId="30650C19" w14:textId="77777777" w:rsidR="00F465FC" w:rsidRDefault="00FD7093">
      <w:pPr>
        <w:shd w:val="clear" w:color="auto" w:fill="FFFFFF"/>
        <w:spacing w:line="100" w:lineRule="atLeast"/>
        <w:jc w:val="center"/>
        <w:rPr>
          <w:b/>
          <w:bCs/>
        </w:rPr>
      </w:pPr>
      <w:r>
        <w:rPr>
          <w:b/>
          <w:bCs/>
          <w:color w:val="000000"/>
          <w:position w:val="2"/>
        </w:rPr>
        <w:t>6. ОТВЕТСТВЕННОСТЬ СТОРОН.</w:t>
      </w:r>
    </w:p>
    <w:p w14:paraId="2F8DF047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6.1.</w:t>
      </w:r>
      <w:r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</w:t>
      </w:r>
      <w:r>
        <w:rPr>
          <w:color w:val="000000"/>
          <w:position w:val="2"/>
        </w:rPr>
        <w:t>онодательством Российской Федерации.</w:t>
      </w:r>
    </w:p>
    <w:p w14:paraId="73479B6C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6.2.</w:t>
      </w:r>
      <w:r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</w:t>
      </w:r>
      <w:r>
        <w:rPr>
          <w:color w:val="000000"/>
          <w:position w:val="2"/>
        </w:rPr>
        <w:t>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1D2270F4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6.3.</w:t>
      </w:r>
      <w:r>
        <w:rPr>
          <w:color w:val="000000"/>
          <w:position w:val="2"/>
        </w:rPr>
        <w:t xml:space="preserve"> «Стороны» не несут ответственности по своим обязательствам,</w:t>
      </w:r>
      <w:r>
        <w:rPr>
          <w:color w:val="000000"/>
          <w:position w:val="2"/>
        </w:rPr>
        <w:t xml:space="preserve"> если:</w:t>
      </w:r>
    </w:p>
    <w:p w14:paraId="4D53F7B6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2952EE5D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</w:t>
      </w:r>
      <w:r>
        <w:rPr>
          <w:color w:val="000000"/>
          <w:position w:val="2"/>
        </w:rPr>
        <w:t>ий чрезвычайною характера;</w:t>
      </w:r>
    </w:p>
    <w:p w14:paraId="6D8F392E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14:paraId="2A9179EC" w14:textId="77777777" w:rsidR="00F465FC" w:rsidRDefault="00FD7093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6.4.</w:t>
      </w:r>
      <w:r>
        <w:rPr>
          <w:color w:val="000000"/>
          <w:position w:val="2"/>
        </w:rPr>
        <w:t xml:space="preserve"> «Управляющая организац</w:t>
      </w:r>
      <w:r>
        <w:rPr>
          <w:color w:val="000000"/>
          <w:position w:val="2"/>
        </w:rPr>
        <w:t>ия» отвечает за ущерб, причиненный «Собственнику» ее виновными действиями.</w:t>
      </w:r>
    </w:p>
    <w:p w14:paraId="29FF0EE7" w14:textId="77777777" w:rsidR="00F465FC" w:rsidRDefault="00F465FC">
      <w:pPr>
        <w:shd w:val="clear" w:color="auto" w:fill="FFFFFF"/>
        <w:spacing w:line="100" w:lineRule="atLeast"/>
        <w:jc w:val="both"/>
        <w:rPr>
          <w:b/>
          <w:bCs/>
        </w:rPr>
      </w:pPr>
    </w:p>
    <w:p w14:paraId="38EB884A" w14:textId="77777777" w:rsidR="00F465FC" w:rsidRDefault="00F465FC">
      <w:pPr>
        <w:shd w:val="clear" w:color="auto" w:fill="FFFFFF"/>
        <w:spacing w:line="100" w:lineRule="atLeast"/>
        <w:jc w:val="both"/>
        <w:rPr>
          <w:b/>
          <w:bCs/>
        </w:rPr>
      </w:pPr>
    </w:p>
    <w:p w14:paraId="3ED84697" w14:textId="77777777" w:rsidR="00F465FC" w:rsidRDefault="00FD7093">
      <w:pPr>
        <w:shd w:val="clear" w:color="auto" w:fill="FFFFFF"/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7. ВЗАИМОДЕЙСТВИЕ «УПРАВЛЯЮЩЕЙ ОРГАНИЗАЦИИ» И «СОБСТВЕННИКОВ».</w:t>
      </w:r>
    </w:p>
    <w:p w14:paraId="0A18E22E" w14:textId="77777777" w:rsidR="00F465FC" w:rsidRDefault="00FD7093">
      <w:pPr>
        <w:shd w:val="clear" w:color="auto" w:fill="FFFFFF"/>
        <w:spacing w:line="100" w:lineRule="atLeast"/>
        <w:rPr>
          <w:color w:val="000000"/>
        </w:rPr>
      </w:pPr>
      <w:r>
        <w:rPr>
          <w:b/>
          <w:bCs/>
          <w:color w:val="000000"/>
          <w:position w:val="2"/>
        </w:rPr>
        <w:t>7.1.</w:t>
      </w:r>
      <w:r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</w:t>
      </w:r>
      <w:r>
        <w:rPr>
          <w:color w:val="000000"/>
          <w:position w:val="2"/>
        </w:rPr>
        <w:t>ез уполномоченного представителя, определенного решением общего собрания.</w:t>
      </w:r>
    </w:p>
    <w:p w14:paraId="77A9B196" w14:textId="77777777" w:rsidR="00F465FC" w:rsidRDefault="00F465FC">
      <w:pPr>
        <w:shd w:val="clear" w:color="auto" w:fill="FFFFFF"/>
        <w:spacing w:line="100" w:lineRule="atLeast"/>
      </w:pPr>
    </w:p>
    <w:p w14:paraId="440EAE25" w14:textId="77777777" w:rsidR="00F465FC" w:rsidRDefault="00FD7093">
      <w:pPr>
        <w:shd w:val="clear" w:color="auto" w:fill="FFFFFF"/>
        <w:spacing w:line="100" w:lineRule="atLeast"/>
        <w:jc w:val="center"/>
        <w:rPr>
          <w:b/>
          <w:bCs/>
        </w:rPr>
      </w:pPr>
      <w:r>
        <w:rPr>
          <w:b/>
          <w:bCs/>
          <w:color w:val="000000"/>
          <w:position w:val="2"/>
        </w:rPr>
        <w:t>8. СРОК ДЕЙСТВИЯ ДОГОВОРА.</w:t>
      </w:r>
    </w:p>
    <w:p w14:paraId="023B9597" w14:textId="77777777" w:rsidR="00F465FC" w:rsidRDefault="00FD7093">
      <w:pPr>
        <w:shd w:val="clear" w:color="auto" w:fill="FFFFFF"/>
        <w:spacing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8.1.</w:t>
      </w:r>
      <w:r>
        <w:rPr>
          <w:color w:val="000000"/>
          <w:position w:val="2"/>
        </w:rPr>
        <w:t xml:space="preserve"> Настоящий договор вступает в силу с «____»</w:t>
      </w:r>
      <w:r>
        <w:rPr>
          <w:b/>
          <w:bCs/>
          <w:color w:val="000000"/>
          <w:position w:val="2"/>
        </w:rPr>
        <w:t xml:space="preserve"> </w:t>
      </w:r>
      <w:r>
        <w:rPr>
          <w:bCs/>
          <w:color w:val="000000"/>
          <w:position w:val="2"/>
        </w:rPr>
        <w:t>__________________ 2018 г.</w:t>
      </w:r>
    </w:p>
    <w:p w14:paraId="42E674A8" w14:textId="77777777" w:rsidR="00F465FC" w:rsidRDefault="00FD7093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8.2.</w:t>
      </w:r>
      <w:r>
        <w:rPr>
          <w:color w:val="000000"/>
          <w:position w:val="2"/>
        </w:rPr>
        <w:t xml:space="preserve"> Настоящий договор заключается на срок три года. Договор расторгается в соответствии с действующим законодательством. </w:t>
      </w:r>
    </w:p>
    <w:p w14:paraId="1E1630B8" w14:textId="77777777" w:rsidR="00F465FC" w:rsidRDefault="00FD7093">
      <w:pPr>
        <w:shd w:val="clear" w:color="auto" w:fill="FFFFFF"/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9. ЗАКЛЮЧИТЕЛЬНЫЕ ПОЛОЖЕНИЯ.</w:t>
      </w:r>
    </w:p>
    <w:p w14:paraId="5457CB99" w14:textId="77777777" w:rsidR="00F465FC" w:rsidRDefault="00FD7093">
      <w:pPr>
        <w:widowControl/>
        <w:tabs>
          <w:tab w:val="left" w:pos="851"/>
          <w:tab w:val="left" w:pos="1134"/>
        </w:tabs>
        <w:jc w:val="both"/>
        <w:rPr>
          <w:kern w:val="2"/>
        </w:rPr>
      </w:pPr>
      <w:r>
        <w:rPr>
          <w:b/>
          <w:bCs/>
          <w:position w:val="2"/>
        </w:rPr>
        <w:t xml:space="preserve">9.1. </w:t>
      </w:r>
      <w:r>
        <w:rPr>
          <w:kern w:val="2"/>
        </w:rPr>
        <w:t xml:space="preserve">Собственники помещений дают согласие управляющей организации осуществлять обработку </w:t>
      </w:r>
      <w:r>
        <w:rPr>
          <w:kern w:val="2"/>
        </w:rPr>
        <w:t>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</w:t>
      </w:r>
      <w:r>
        <w:rPr>
          <w:kern w:val="2"/>
        </w:rPr>
        <w:t>зации для ведения начислений), обезличивание, блокирование, уничтожение персональных данных.</w:t>
      </w:r>
    </w:p>
    <w:p w14:paraId="472A94BB" w14:textId="77777777" w:rsidR="00F465FC" w:rsidRDefault="00FD7093">
      <w:pPr>
        <w:widowControl/>
        <w:tabs>
          <w:tab w:val="left" w:pos="851"/>
          <w:tab w:val="left" w:pos="1134"/>
        </w:tabs>
        <w:jc w:val="both"/>
        <w:rPr>
          <w:kern w:val="2"/>
        </w:rPr>
      </w:pPr>
      <w:r>
        <w:rPr>
          <w:b/>
          <w:kern w:val="2"/>
        </w:rPr>
        <w:t>9.2.</w:t>
      </w:r>
      <w:r>
        <w:rPr>
          <w:kern w:val="2"/>
        </w:rPr>
        <w:t xml:space="preserve"> Корреспонденция направляется «Собственникам» (пользователям) по месту их регистрации, либо по месту фактического проживания.</w:t>
      </w:r>
    </w:p>
    <w:p w14:paraId="4798B634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9.3.</w:t>
      </w:r>
      <w:r>
        <w:rPr>
          <w:color w:val="000000"/>
          <w:position w:val="2"/>
        </w:rPr>
        <w:t xml:space="preserve"> Все споры по настоящему дого</w:t>
      </w:r>
      <w:r>
        <w:rPr>
          <w:color w:val="000000"/>
          <w:position w:val="2"/>
        </w:rPr>
        <w:t>вору решаются путем переговоров, а при невозможности достижения соглашения - в судебном порядке.</w:t>
      </w:r>
    </w:p>
    <w:p w14:paraId="4892D4CA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9.4.</w:t>
      </w:r>
      <w:r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</w:t>
      </w:r>
      <w:r>
        <w:rPr>
          <w:color w:val="000000"/>
          <w:position w:val="2"/>
        </w:rPr>
        <w:t>говора.</w:t>
      </w:r>
    </w:p>
    <w:p w14:paraId="43FA1270" w14:textId="77777777" w:rsidR="00F465FC" w:rsidRDefault="00FD7093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9.5.</w:t>
      </w:r>
      <w:r>
        <w:rPr>
          <w:color w:val="000000"/>
          <w:position w:val="2"/>
        </w:rPr>
        <w:t xml:space="preserve"> Настоящий договор составлен в 2-х экземплярах, имеющих равную юридическую силу.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14:paraId="6BA23058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9.6.</w:t>
      </w:r>
      <w:r>
        <w:rPr>
          <w:color w:val="000000"/>
          <w:position w:val="2"/>
        </w:rPr>
        <w:t xml:space="preserve"> Взаимоотношения «Сторон», </w:t>
      </w:r>
      <w:r>
        <w:rPr>
          <w:color w:val="000000"/>
          <w:position w:val="2"/>
        </w:rPr>
        <w:t>не урегулированные настоящим договором, регламентируются действующим законодательством РФ.</w:t>
      </w:r>
    </w:p>
    <w:p w14:paraId="4825A21E" w14:textId="77777777" w:rsidR="00F465FC" w:rsidRDefault="00FD7093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9.7.</w:t>
      </w:r>
      <w:r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РФ и другими нормативными д</w:t>
      </w:r>
      <w:r>
        <w:rPr>
          <w:color w:val="000000"/>
          <w:position w:val="2"/>
        </w:rPr>
        <w:t>окументами.</w:t>
      </w:r>
    </w:p>
    <w:p w14:paraId="66C9465E" w14:textId="77777777" w:rsidR="00F465FC" w:rsidRDefault="00F465FC">
      <w:pPr>
        <w:shd w:val="clear" w:color="auto" w:fill="FFFFFF"/>
        <w:spacing w:line="100" w:lineRule="atLeast"/>
        <w:jc w:val="both"/>
      </w:pPr>
    </w:p>
    <w:p w14:paraId="529D6C73" w14:textId="77777777" w:rsidR="00F465FC" w:rsidRDefault="00FD7093">
      <w:pPr>
        <w:shd w:val="clear" w:color="auto" w:fill="FFFFFF"/>
        <w:spacing w:line="100" w:lineRule="atLeast"/>
      </w:pPr>
      <w:r>
        <w:rPr>
          <w:b/>
          <w:bCs/>
          <w:color w:val="000000"/>
          <w:position w:val="2"/>
        </w:rPr>
        <w:t>9.8.</w:t>
      </w:r>
      <w:r>
        <w:rPr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Неотъемлемыми приложениями</w:t>
      </w:r>
      <w:r>
        <w:rPr>
          <w:color w:val="000000"/>
          <w:position w:val="2"/>
        </w:rPr>
        <w:t xml:space="preserve"> к настоящему договору являются:</w:t>
      </w:r>
    </w:p>
    <w:p w14:paraId="7C564B9E" w14:textId="77777777" w:rsidR="00F465FC" w:rsidRDefault="00FD7093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14:paraId="159FF66B" w14:textId="77777777" w:rsidR="00F465FC" w:rsidRDefault="00FD7093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  <w:position w:val="2"/>
        </w:rPr>
        <w:t xml:space="preserve">Приложение №2. «Перечень жилищных и коммунальных услуг». </w:t>
      </w:r>
    </w:p>
    <w:p w14:paraId="34BD30D4" w14:textId="77777777" w:rsidR="00F465FC" w:rsidRDefault="00FD7093">
      <w:pPr>
        <w:spacing w:line="100" w:lineRule="atLeast"/>
      </w:pPr>
      <w:r>
        <w:rPr>
          <w:color w:val="000000"/>
          <w:position w:val="2"/>
        </w:rPr>
        <w:t>Приложение №3. Размер платы для «Собс</w:t>
      </w:r>
      <w:r>
        <w:rPr>
          <w:color w:val="000000"/>
          <w:position w:val="2"/>
        </w:rPr>
        <w:t>твенников» и «Пользователей» жилых помещений.</w:t>
      </w:r>
    </w:p>
    <w:p w14:paraId="5906F334" w14:textId="77777777" w:rsidR="00F465FC" w:rsidRDefault="00FD7093">
      <w:pPr>
        <w:spacing w:line="100" w:lineRule="atLeast"/>
        <w:rPr>
          <w:color w:val="000000"/>
        </w:rPr>
      </w:pPr>
      <w:r>
        <w:rPr>
          <w:color w:val="000000"/>
          <w:position w:val="2"/>
        </w:rPr>
        <w:t>Приложение №4. Размер платы для «Собственников» и «Пользователей» нежилых помещений.</w:t>
      </w:r>
    </w:p>
    <w:p w14:paraId="7AAD08F3" w14:textId="77777777" w:rsidR="00F465FC" w:rsidRDefault="00FD7093">
      <w:pPr>
        <w:spacing w:line="100" w:lineRule="atLeast"/>
        <w:rPr>
          <w:color w:val="000000"/>
        </w:rPr>
      </w:pPr>
      <w:r>
        <w:rPr>
          <w:color w:val="000000"/>
          <w:position w:val="2"/>
        </w:rPr>
        <w:t>Приложение №5 «Состав общего имущества».</w:t>
      </w:r>
    </w:p>
    <w:p w14:paraId="5B3D442B" w14:textId="77777777" w:rsidR="00F465FC" w:rsidRDefault="00FD7093">
      <w:pPr>
        <w:spacing w:line="100" w:lineRule="atLeast"/>
        <w:rPr>
          <w:color w:val="000000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</w:t>
      </w:r>
      <w:r>
        <w:rPr>
          <w:position w:val="2"/>
        </w:rPr>
        <w:t>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14:paraId="586D030E" w14:textId="77777777" w:rsidR="00F465FC" w:rsidRDefault="00F465FC">
      <w:pPr>
        <w:shd w:val="clear" w:color="auto" w:fill="FFFFFF"/>
        <w:spacing w:line="100" w:lineRule="atLeast"/>
        <w:jc w:val="both"/>
        <w:rPr>
          <w:color w:val="000000"/>
        </w:rPr>
      </w:pPr>
    </w:p>
    <w:p w14:paraId="691B1D54" w14:textId="77777777" w:rsidR="00F465FC" w:rsidRDefault="00FD7093">
      <w:pPr>
        <w:shd w:val="clear" w:color="auto" w:fill="FFFFFF"/>
        <w:spacing w:line="100" w:lineRule="atLeast"/>
        <w:rPr>
          <w:b/>
          <w:bCs/>
        </w:rPr>
      </w:pPr>
      <w:r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14:paraId="50411946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а)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система электроснабжения - до вводных клемм на квартирном приборе учета, </w:t>
      </w:r>
      <w:r>
        <w:rPr>
          <w:bCs/>
          <w:color w:val="000000"/>
          <w:position w:val="2"/>
        </w:rPr>
        <w:t>а при их отсутствии</w:t>
      </w:r>
      <w:r>
        <w:rPr>
          <w:b/>
          <w:bCs/>
          <w:color w:val="000000"/>
          <w:position w:val="2"/>
        </w:rPr>
        <w:t xml:space="preserve"> -</w:t>
      </w:r>
      <w:r>
        <w:rPr>
          <w:color w:val="000000"/>
          <w:position w:val="2"/>
        </w:rPr>
        <w:t xml:space="preserve"> до отключающих аппаратов одного жилого помещения; </w:t>
      </w:r>
    </w:p>
    <w:p w14:paraId="6C7372A3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системы холодного, горячего водоснабжения - до запорной арматуры от стояков;</w:t>
      </w:r>
    </w:p>
    <w:p w14:paraId="2401B9BF" w14:textId="77777777" w:rsidR="00F465FC" w:rsidRDefault="00FD7093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 xml:space="preserve">в) </w:t>
      </w:r>
      <w:r>
        <w:rPr>
          <w:color w:val="000000"/>
          <w:position w:val="2"/>
        </w:rPr>
        <w:t xml:space="preserve">система </w:t>
      </w:r>
      <w:r>
        <w:rPr>
          <w:color w:val="000000"/>
          <w:position w:val="2"/>
        </w:rPr>
        <w:t>отопления;</w:t>
      </w:r>
    </w:p>
    <w:p w14:paraId="713FA8D4" w14:textId="77777777" w:rsidR="00F465FC" w:rsidRDefault="00FD7093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г) </w:t>
      </w:r>
      <w:r>
        <w:rPr>
          <w:color w:val="000000"/>
          <w:position w:val="2"/>
        </w:rPr>
        <w:t>система канализации - до тройника стояка, лежака.</w:t>
      </w:r>
    </w:p>
    <w:p w14:paraId="323CC20E" w14:textId="77777777" w:rsidR="00F465FC" w:rsidRDefault="00F465FC">
      <w:pPr>
        <w:rPr>
          <w:b/>
          <w:bCs/>
          <w:color w:val="000000"/>
        </w:rPr>
      </w:pPr>
    </w:p>
    <w:p w14:paraId="5FED626F" w14:textId="77777777" w:rsidR="00F465FC" w:rsidRDefault="00FD7093">
      <w:pPr>
        <w:shd w:val="clear" w:color="auto" w:fill="FFFFFF"/>
        <w:spacing w:line="100" w:lineRule="atLeast"/>
        <w:ind w:right="-1"/>
        <w:rPr>
          <w:b/>
          <w:bCs/>
        </w:rPr>
      </w:pPr>
      <w:r>
        <w:rPr>
          <w:b/>
          <w:bCs/>
          <w:color w:val="000000"/>
          <w:position w:val="2"/>
        </w:rPr>
        <w:t>Приложение №2. Перечень жилищных и коммунальных услуг.</w:t>
      </w:r>
    </w:p>
    <w:p w14:paraId="30E623E0" w14:textId="77777777" w:rsidR="00F465FC" w:rsidRDefault="00F465FC">
      <w:pPr>
        <w:sectPr w:rsidR="00F465FC">
          <w:footerReference w:type="default" r:id="rId7"/>
          <w:pgSz w:w="11906" w:h="16838"/>
          <w:pgMar w:top="240" w:right="443" w:bottom="284" w:left="546" w:header="0" w:footer="0" w:gutter="0"/>
          <w:cols w:space="720"/>
          <w:formProt w:val="0"/>
          <w:docGrid w:linePitch="600" w:charSpace="40960"/>
        </w:sectPr>
      </w:pPr>
    </w:p>
    <w:p w14:paraId="07FB2344" w14:textId="77777777" w:rsidR="00F465FC" w:rsidRDefault="00FD7093">
      <w:pPr>
        <w:numPr>
          <w:ilvl w:val="0"/>
          <w:numId w:val="1"/>
        </w:numPr>
        <w:shd w:val="clear" w:color="auto" w:fill="FFFFFF"/>
        <w:suppressAutoHyphens w:val="0"/>
        <w:spacing w:line="100" w:lineRule="atLeast"/>
        <w:ind w:left="425" w:hanging="357"/>
      </w:pPr>
      <w:r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14:paraId="4884A7D7" w14:textId="77777777" w:rsidR="00F465FC" w:rsidRDefault="00FD7093">
      <w:pPr>
        <w:numPr>
          <w:ilvl w:val="0"/>
          <w:numId w:val="1"/>
        </w:numPr>
        <w:shd w:val="clear" w:color="auto" w:fill="FFFFFF"/>
        <w:suppressAutoHyphens w:val="0"/>
        <w:spacing w:line="100" w:lineRule="atLeast"/>
        <w:ind w:left="426" w:right="-1"/>
      </w:pPr>
      <w:r>
        <w:rPr>
          <w:color w:val="000000"/>
          <w:position w:val="2"/>
        </w:rPr>
        <w:t>Вывоз твердых бытовых отходов и содержание мусоропровода.</w:t>
      </w:r>
    </w:p>
    <w:p w14:paraId="2427CF87" w14:textId="77777777" w:rsidR="00F465FC" w:rsidRDefault="00FD7093">
      <w:pPr>
        <w:shd w:val="clear" w:color="auto" w:fill="FFFFFF"/>
        <w:spacing w:before="5" w:line="100" w:lineRule="atLeast"/>
        <w:ind w:left="66" w:right="-1"/>
      </w:pPr>
      <w:r>
        <w:rPr>
          <w:position w:val="2"/>
        </w:rPr>
        <w:t>(кроме собственников и пользователей нежилых помещений)</w:t>
      </w:r>
    </w:p>
    <w:p w14:paraId="26514184" w14:textId="77777777" w:rsidR="00F465FC" w:rsidRDefault="00FD7093">
      <w:pPr>
        <w:numPr>
          <w:ilvl w:val="0"/>
          <w:numId w:val="1"/>
        </w:numPr>
        <w:shd w:val="clear" w:color="auto" w:fill="FFFFFF"/>
        <w:suppressAutoHyphens w:val="0"/>
        <w:spacing w:before="5" w:line="100" w:lineRule="atLeast"/>
        <w:ind w:left="426" w:right="-1"/>
      </w:pPr>
      <w:r>
        <w:rPr>
          <w:color w:val="000000"/>
          <w:position w:val="2"/>
        </w:rPr>
        <w:t>Содержание лифтового хозяйства.</w:t>
      </w:r>
    </w:p>
    <w:p w14:paraId="164B25C5" w14:textId="77777777" w:rsidR="00F465FC" w:rsidRDefault="00FD7093">
      <w:pPr>
        <w:numPr>
          <w:ilvl w:val="0"/>
          <w:numId w:val="1"/>
        </w:numPr>
        <w:shd w:val="clear" w:color="auto" w:fill="FFFFFF"/>
        <w:suppressAutoHyphens w:val="0"/>
        <w:spacing w:line="100" w:lineRule="atLeast"/>
        <w:ind w:left="426" w:right="-1"/>
      </w:pPr>
      <w:r>
        <w:rPr>
          <w:color w:val="000000"/>
          <w:position w:val="2"/>
        </w:rPr>
        <w:t>Теплоснабжение. Горячее водоснабжение.</w:t>
      </w:r>
    </w:p>
    <w:p w14:paraId="5BF4AE9D" w14:textId="77777777" w:rsidR="00F465FC" w:rsidRDefault="00FD7093">
      <w:pPr>
        <w:numPr>
          <w:ilvl w:val="0"/>
          <w:numId w:val="1"/>
        </w:numPr>
        <w:shd w:val="clear" w:color="auto" w:fill="FFFFFF"/>
        <w:suppressAutoHyphens w:val="0"/>
        <w:spacing w:line="100" w:lineRule="atLeast"/>
        <w:ind w:left="426" w:right="-1"/>
      </w:pPr>
      <w:r>
        <w:rPr>
          <w:color w:val="000000"/>
          <w:position w:val="2"/>
        </w:rPr>
        <w:t>Холодное водоснабжение.</w:t>
      </w:r>
    </w:p>
    <w:p w14:paraId="54DB91C7" w14:textId="77777777" w:rsidR="00F465FC" w:rsidRDefault="00FD7093">
      <w:pPr>
        <w:numPr>
          <w:ilvl w:val="0"/>
          <w:numId w:val="1"/>
        </w:numPr>
        <w:shd w:val="clear" w:color="auto" w:fill="FFFFFF"/>
        <w:suppressAutoHyphens w:val="0"/>
        <w:spacing w:line="100" w:lineRule="atLeast"/>
        <w:ind w:left="426" w:right="-1"/>
      </w:pPr>
      <w:r>
        <w:rPr>
          <w:color w:val="000000"/>
          <w:position w:val="2"/>
        </w:rPr>
        <w:t>Водоотведение.</w:t>
      </w:r>
    </w:p>
    <w:p w14:paraId="067469D8" w14:textId="77777777" w:rsidR="00F465FC" w:rsidRDefault="00FD7093">
      <w:pPr>
        <w:numPr>
          <w:ilvl w:val="0"/>
          <w:numId w:val="1"/>
        </w:numPr>
        <w:shd w:val="clear" w:color="auto" w:fill="FFFFFF"/>
        <w:suppressAutoHyphens w:val="0"/>
        <w:spacing w:line="100" w:lineRule="atLeast"/>
        <w:ind w:left="426" w:right="-1"/>
      </w:pPr>
      <w:r>
        <w:rPr>
          <w:color w:val="000000"/>
          <w:position w:val="2"/>
        </w:rPr>
        <w:t>Коллективная  антенна.</w:t>
      </w:r>
    </w:p>
    <w:p w14:paraId="3B0D422F" w14:textId="77777777" w:rsidR="00F465FC" w:rsidRDefault="00F465FC">
      <w:pPr>
        <w:shd w:val="clear" w:color="auto" w:fill="FFFFFF"/>
        <w:spacing w:line="100" w:lineRule="atLeast"/>
        <w:ind w:right="-1"/>
        <w:rPr>
          <w:b/>
          <w:bCs/>
          <w:color w:val="000000"/>
          <w:u w:val="single"/>
        </w:rPr>
      </w:pPr>
    </w:p>
    <w:p w14:paraId="06B0E031" w14:textId="77777777" w:rsidR="00F465FC" w:rsidRDefault="00F465FC">
      <w:pPr>
        <w:sectPr w:rsidR="00F465FC">
          <w:type w:val="continuous"/>
          <w:pgSz w:w="11906" w:h="16838"/>
          <w:pgMar w:top="240" w:right="443" w:bottom="284" w:left="546" w:header="0" w:footer="0" w:gutter="0"/>
          <w:cols w:num="2" w:space="720" w:equalWidth="0">
            <w:col w:w="6238" w:space="156"/>
            <w:col w:w="4522"/>
          </w:cols>
          <w:formProt w:val="0"/>
          <w:docGrid w:linePitch="600" w:charSpace="40960"/>
        </w:sectPr>
      </w:pPr>
    </w:p>
    <w:p w14:paraId="4A95667B" w14:textId="77777777" w:rsidR="00F465FC" w:rsidRDefault="00FD7093">
      <w:pPr>
        <w:shd w:val="clear" w:color="auto" w:fill="FFFFFF"/>
        <w:spacing w:line="100" w:lineRule="atLeast"/>
        <w:ind w:right="-1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Приложение №3.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587"/>
        <w:gridCol w:w="1951"/>
        <w:gridCol w:w="5304"/>
      </w:tblGrid>
      <w:tr w:rsidR="00F465FC" w14:paraId="7C29AFCB" w14:textId="77777777">
        <w:trPr>
          <w:trHeight w:hRule="exact" w:val="307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0895CBD" w14:textId="77777777" w:rsidR="00F465FC" w:rsidRDefault="00FD7093">
            <w:pPr>
              <w:shd w:val="clear" w:color="auto" w:fill="FFFFFF"/>
              <w:spacing w:line="100" w:lineRule="atLeast"/>
              <w:ind w:right="-1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Вид платы</w:t>
            </w:r>
          </w:p>
          <w:p w14:paraId="10B7B99F" w14:textId="77777777" w:rsidR="00F465FC" w:rsidRDefault="00F465FC">
            <w:pPr>
              <w:shd w:val="clear" w:color="auto" w:fill="FFFFFF"/>
              <w:spacing w:line="100" w:lineRule="atLeast"/>
              <w:ind w:right="-1"/>
            </w:pP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358BF02" w14:textId="77777777" w:rsidR="00F465FC" w:rsidRDefault="00FD7093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EA49D0C" w14:textId="77777777" w:rsidR="00F465FC" w:rsidRDefault="00FD7093">
            <w:pPr>
              <w:shd w:val="clear" w:color="auto" w:fill="FFFFFF"/>
              <w:spacing w:line="100" w:lineRule="atLeast"/>
              <w:ind w:right="-1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F465FC" w14:paraId="143636CA" w14:textId="77777777">
        <w:trPr>
          <w:trHeight w:hRule="exact" w:val="566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64A082A" w14:textId="77777777" w:rsidR="00F465FC" w:rsidRDefault="00FD7093">
            <w:pPr>
              <w:shd w:val="clear" w:color="auto" w:fill="FFFFFF"/>
              <w:spacing w:line="100" w:lineRule="atLeast"/>
              <w:ind w:right="-1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1281231" w14:textId="77777777" w:rsidR="00F465FC" w:rsidRDefault="00FD7093">
            <w:pPr>
              <w:shd w:val="clear" w:color="auto" w:fill="FFFFFF"/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94EC0F6" w14:textId="77777777" w:rsidR="00F465FC" w:rsidRDefault="00FD7093">
            <w:pPr>
              <w:shd w:val="clear" w:color="auto" w:fill="FFFFFF"/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На основании </w:t>
            </w:r>
            <w:r>
              <w:rPr>
                <w:color w:val="000000"/>
                <w:position w:val="2"/>
              </w:rPr>
              <w:t>соответствующих решений региональной службы по тарифам Кировской области</w:t>
            </w:r>
          </w:p>
          <w:p w14:paraId="1D4D6B12" w14:textId="77777777" w:rsidR="00F465FC" w:rsidRDefault="00F465FC">
            <w:pPr>
              <w:shd w:val="clear" w:color="auto" w:fill="FFFFFF"/>
              <w:spacing w:line="100" w:lineRule="atLeast"/>
              <w:ind w:right="-1"/>
              <w:rPr>
                <w:color w:val="000000"/>
              </w:rPr>
            </w:pPr>
          </w:p>
          <w:p w14:paraId="3E1152E1" w14:textId="77777777" w:rsidR="00F465FC" w:rsidRDefault="00F465FC">
            <w:pPr>
              <w:shd w:val="clear" w:color="auto" w:fill="FFFFFF"/>
              <w:spacing w:line="100" w:lineRule="atLeast"/>
              <w:ind w:right="-1"/>
            </w:pPr>
          </w:p>
          <w:p w14:paraId="39A54433" w14:textId="77777777" w:rsidR="00F465FC" w:rsidRDefault="00F465FC">
            <w:pPr>
              <w:shd w:val="clear" w:color="auto" w:fill="FFFFFF"/>
              <w:spacing w:line="100" w:lineRule="atLeast"/>
              <w:ind w:right="-1"/>
            </w:pPr>
          </w:p>
        </w:tc>
      </w:tr>
      <w:tr w:rsidR="00F465FC" w14:paraId="40A8E236" w14:textId="77777777">
        <w:trPr>
          <w:trHeight w:hRule="exact" w:val="1243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EE0AA30" w14:textId="77777777" w:rsidR="00F465FC" w:rsidRDefault="00FD7093">
            <w:pPr>
              <w:shd w:val="clear" w:color="auto" w:fill="FFFFFF"/>
              <w:spacing w:line="100" w:lineRule="atLeast"/>
              <w:ind w:right="-1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BEDE63B" w14:textId="77777777" w:rsidR="00F465FC" w:rsidRDefault="00FD7093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</w:rPr>
            </w:pPr>
            <w:r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0A62366" w14:textId="77777777" w:rsidR="00F465FC" w:rsidRDefault="00F465FC">
            <w:pPr>
              <w:shd w:val="clear" w:color="auto" w:fill="FFFFFF"/>
              <w:spacing w:line="100" w:lineRule="atLeast"/>
              <w:ind w:right="-1"/>
            </w:pPr>
          </w:p>
        </w:tc>
      </w:tr>
      <w:tr w:rsidR="00F465FC" w14:paraId="5CAEDC9F" w14:textId="77777777">
        <w:trPr>
          <w:trHeight w:hRule="exact" w:val="1930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9FB0982" w14:textId="77777777" w:rsidR="00F465FC" w:rsidRDefault="00FD7093">
            <w:pPr>
              <w:shd w:val="clear" w:color="auto" w:fill="FFFFFF"/>
              <w:spacing w:line="100" w:lineRule="atLeast"/>
              <w:ind w:right="-1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14:paraId="1EA89C8A" w14:textId="77777777" w:rsidR="00F465FC" w:rsidRDefault="00F465FC">
            <w:pPr>
              <w:shd w:val="clear" w:color="auto" w:fill="FFFFFF"/>
              <w:spacing w:line="100" w:lineRule="atLeast"/>
              <w:ind w:right="-1"/>
            </w:pP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58A2B94" w14:textId="77777777" w:rsidR="00F465FC" w:rsidRDefault="00FD7093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проживающий, согласно данным </w:t>
            </w:r>
            <w:r>
              <w:rPr>
                <w:color w:val="000000"/>
                <w:position w:val="2"/>
              </w:rPr>
              <w:t>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0B6B79D" w14:textId="77777777" w:rsidR="00F465FC" w:rsidRDefault="00F465FC">
            <w:pPr>
              <w:shd w:val="clear" w:color="auto" w:fill="FFFFFF"/>
              <w:spacing w:line="100" w:lineRule="atLeast"/>
              <w:ind w:right="-1"/>
            </w:pPr>
          </w:p>
        </w:tc>
      </w:tr>
      <w:tr w:rsidR="00F465FC" w14:paraId="3248D673" w14:textId="77777777">
        <w:trPr>
          <w:trHeight w:hRule="exact" w:val="642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B52B0C1" w14:textId="77777777" w:rsidR="00F465FC" w:rsidRDefault="00FD7093">
            <w:pPr>
              <w:shd w:val="clear" w:color="auto" w:fill="FFFFFF"/>
              <w:spacing w:line="100" w:lineRule="atLeast"/>
              <w:ind w:right="-1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lastRenderedPageBreak/>
              <w:t>антенна</w:t>
            </w:r>
          </w:p>
          <w:p w14:paraId="6E53B2A7" w14:textId="77777777" w:rsidR="00F465FC" w:rsidRDefault="00F465FC">
            <w:pPr>
              <w:shd w:val="clear" w:color="auto" w:fill="FFFFFF"/>
              <w:spacing w:line="100" w:lineRule="atLeast"/>
              <w:ind w:right="-1"/>
            </w:pP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BF9A901" w14:textId="77777777" w:rsidR="00F465FC" w:rsidRDefault="00FD7093">
            <w:pPr>
              <w:shd w:val="clear" w:color="auto" w:fill="FFFFFF"/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точка  подключения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3D55A69" w14:textId="77777777" w:rsidR="00F465FC" w:rsidRDefault="00FD7093">
            <w:pPr>
              <w:shd w:val="clear" w:color="auto" w:fill="FFFFFF"/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14:paraId="3AFA6030" w14:textId="77777777" w:rsidR="00F465FC" w:rsidRDefault="00F465FC">
            <w:pPr>
              <w:shd w:val="clear" w:color="auto" w:fill="FFFFFF"/>
              <w:spacing w:line="100" w:lineRule="atLeast"/>
              <w:ind w:right="-1"/>
            </w:pPr>
          </w:p>
        </w:tc>
      </w:tr>
      <w:tr w:rsidR="00F465FC" w14:paraId="07846890" w14:textId="77777777">
        <w:trPr>
          <w:trHeight w:hRule="exact" w:val="1912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F57B86B" w14:textId="77777777" w:rsidR="00F465FC" w:rsidRDefault="00F465FC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</w:rPr>
            </w:pPr>
          </w:p>
          <w:p w14:paraId="534AB504" w14:textId="77777777" w:rsidR="00F465FC" w:rsidRDefault="00FD7093">
            <w:pPr>
              <w:shd w:val="clear" w:color="auto" w:fill="FFFFFF"/>
              <w:spacing w:line="100" w:lineRule="atLeast"/>
              <w:ind w:right="-1"/>
            </w:pPr>
            <w:r>
              <w:rPr>
                <w:b/>
                <w:bCs/>
                <w:color w:val="000000"/>
                <w:position w:val="2"/>
              </w:rPr>
              <w:t xml:space="preserve">фонд содержания и ремонта </w:t>
            </w:r>
            <w:r>
              <w:rPr>
                <w:color w:val="000000"/>
                <w:position w:val="2"/>
              </w:rPr>
              <w:t xml:space="preserve">(текущего ремонта), в т.ч. вывоз   мусора,   </w:t>
            </w:r>
            <w:r>
              <w:rPr>
                <w:color w:val="000000"/>
                <w:position w:val="2"/>
              </w:rPr>
              <w:t>эксплуатация   и обслуживание   лифтового   хозяй</w:t>
            </w:r>
            <w:r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14:paraId="740F339D" w14:textId="77777777" w:rsidR="00F465FC" w:rsidRDefault="00F465FC">
            <w:pPr>
              <w:shd w:val="clear" w:color="auto" w:fill="FFFFFF"/>
              <w:spacing w:line="100" w:lineRule="atLeast"/>
              <w:ind w:right="-1"/>
            </w:pP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63C1416" w14:textId="77777777" w:rsidR="00F465FC" w:rsidRDefault="00F465FC">
            <w:pPr>
              <w:shd w:val="clear" w:color="auto" w:fill="FFFFFF"/>
              <w:spacing w:line="100" w:lineRule="atLeast"/>
              <w:ind w:right="-1"/>
              <w:rPr>
                <w:color w:val="000000"/>
              </w:rPr>
            </w:pPr>
          </w:p>
          <w:p w14:paraId="49DB41D2" w14:textId="77777777" w:rsidR="00F465FC" w:rsidRDefault="00FD7093">
            <w:pPr>
              <w:shd w:val="clear" w:color="auto" w:fill="FFFFFF"/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B78E71C" w14:textId="77777777" w:rsidR="00F465FC" w:rsidRDefault="00F465FC">
            <w:pPr>
              <w:shd w:val="clear" w:color="auto" w:fill="FFFFFF"/>
              <w:spacing w:line="100" w:lineRule="atLeast"/>
              <w:ind w:right="-1"/>
            </w:pPr>
          </w:p>
          <w:p w14:paraId="6847047F" w14:textId="77777777" w:rsidR="00F465FC" w:rsidRDefault="00FD7093">
            <w:pPr>
              <w:shd w:val="clear" w:color="auto" w:fill="FFFFFF"/>
              <w:spacing w:line="100" w:lineRule="atLeast"/>
              <w:ind w:right="-1"/>
            </w:pPr>
            <w:r>
              <w:rPr>
                <w:color w:val="000000"/>
                <w:position w:val="2"/>
              </w:rPr>
              <w:t xml:space="preserve">20,03 </w:t>
            </w:r>
          </w:p>
        </w:tc>
      </w:tr>
    </w:tbl>
    <w:p w14:paraId="7DAC096A" w14:textId="77777777" w:rsidR="00F465FC" w:rsidRDefault="00F465FC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</w:rPr>
      </w:pPr>
    </w:p>
    <w:p w14:paraId="4BF2350C" w14:textId="77777777" w:rsidR="00F465FC" w:rsidRDefault="00F465FC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</w:rPr>
      </w:pPr>
    </w:p>
    <w:p w14:paraId="25E9EBD9" w14:textId="77777777" w:rsidR="00F465FC" w:rsidRDefault="00FD7093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 xml:space="preserve">Приложение №4. Размер платы для «Собственников» и </w:t>
      </w:r>
      <w:r>
        <w:rPr>
          <w:b/>
          <w:bCs/>
          <w:color w:val="000000"/>
          <w:position w:val="2"/>
        </w:rPr>
        <w:t>«Пользователей» нежилых помещений.</w:t>
      </w:r>
    </w:p>
    <w:tbl>
      <w:tblPr>
        <w:tblW w:w="1076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29"/>
        <w:gridCol w:w="3979"/>
        <w:gridCol w:w="4056"/>
      </w:tblGrid>
      <w:tr w:rsidR="00F465FC" w14:paraId="1323BD5D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09992F" w14:textId="77777777" w:rsidR="00F465FC" w:rsidRDefault="00FD7093">
            <w:pPr>
              <w:spacing w:line="100" w:lineRule="atLeast"/>
              <w:ind w:right="-1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66022" w14:textId="77777777" w:rsidR="00F465FC" w:rsidRDefault="00FD7093">
            <w:pPr>
              <w:spacing w:line="100" w:lineRule="atLeast"/>
              <w:ind w:right="-1"/>
              <w:jc w:val="both"/>
            </w:pPr>
            <w:r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3042C" w14:textId="77777777" w:rsidR="00F465FC" w:rsidRDefault="00FD7093">
            <w:pPr>
              <w:spacing w:line="100" w:lineRule="atLeast"/>
              <w:ind w:right="-1"/>
              <w:jc w:val="both"/>
            </w:pPr>
            <w:r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F465FC" w14:paraId="22B489B4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46729" w14:textId="77777777" w:rsidR="00F465FC" w:rsidRDefault="00FD7093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66995" w14:textId="77777777" w:rsidR="00F465FC" w:rsidRDefault="00FD7093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D5D633B" w14:textId="77777777" w:rsidR="00F465FC" w:rsidRDefault="00FD7093">
            <w:pPr>
              <w:spacing w:line="100" w:lineRule="atLeast"/>
              <w:ind w:right="-1"/>
              <w:jc w:val="both"/>
            </w:pPr>
            <w:r>
              <w:rPr>
                <w:position w:val="2"/>
              </w:rPr>
              <w:t xml:space="preserve"> </w:t>
            </w:r>
            <w:r>
              <w:rPr>
                <w:color w:val="000000"/>
                <w:position w:val="2"/>
              </w:rPr>
              <w:t>20,03</w:t>
            </w:r>
          </w:p>
        </w:tc>
      </w:tr>
      <w:tr w:rsidR="00F465FC" w14:paraId="50EEB24C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138BDF" w14:textId="77777777" w:rsidR="00F465FC" w:rsidRDefault="00FD7093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E99672" w14:textId="77777777" w:rsidR="00F465FC" w:rsidRDefault="00FD7093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F3D623D" w14:textId="77777777" w:rsidR="00F465FC" w:rsidRDefault="00F465FC">
            <w:pPr>
              <w:spacing w:line="100" w:lineRule="atLeast"/>
              <w:ind w:right="-1"/>
              <w:jc w:val="both"/>
            </w:pPr>
          </w:p>
        </w:tc>
      </w:tr>
      <w:tr w:rsidR="00F465FC" w14:paraId="48CDB137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3AFC47" w14:textId="77777777" w:rsidR="00F465FC" w:rsidRDefault="00FD709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вывоз и утилизация </w:t>
            </w:r>
            <w:r>
              <w:rPr>
                <w:color w:val="000000"/>
                <w:position w:val="2"/>
              </w:rPr>
              <w:t>мусора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D1480" w14:textId="77777777" w:rsidR="00F465FC" w:rsidRDefault="00FD7093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82AC6" w14:textId="77777777" w:rsidR="00F465FC" w:rsidRDefault="00F465FC">
            <w:pPr>
              <w:spacing w:line="100" w:lineRule="atLeast"/>
              <w:ind w:right="-1"/>
              <w:jc w:val="both"/>
            </w:pPr>
          </w:p>
        </w:tc>
      </w:tr>
      <w:tr w:rsidR="00F465FC" w14:paraId="63B76F76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14692B" w14:textId="77777777" w:rsidR="00F465FC" w:rsidRDefault="00FD709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35676" w14:textId="77777777" w:rsidR="00F465FC" w:rsidRDefault="00F465FC">
            <w:pPr>
              <w:spacing w:line="100" w:lineRule="atLeast"/>
              <w:ind w:right="-1"/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8BD6B" w14:textId="77777777" w:rsidR="00F465FC" w:rsidRDefault="00FD7093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 w:rsidR="00F465FC" w14:paraId="01466E2D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BE78C" w14:textId="77777777" w:rsidR="00F465FC" w:rsidRDefault="00FD709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EABFF" w14:textId="77777777" w:rsidR="00F465FC" w:rsidRDefault="00F465FC">
            <w:pPr>
              <w:spacing w:line="100" w:lineRule="atLeast"/>
              <w:ind w:right="-1"/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909B7" w14:textId="77777777" w:rsidR="00F465FC" w:rsidRDefault="00FD7093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 w:rsidR="00F465FC" w14:paraId="599929FF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D6CC6" w14:textId="77777777" w:rsidR="00F465FC" w:rsidRDefault="00FD709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29E49" w14:textId="77777777" w:rsidR="00F465FC" w:rsidRDefault="00F465FC">
            <w:pPr>
              <w:spacing w:line="100" w:lineRule="atLeast"/>
              <w:ind w:right="-1"/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F4A7B" w14:textId="77777777" w:rsidR="00F465FC" w:rsidRDefault="00FD7093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</w:tbl>
    <w:p w14:paraId="63ED0941" w14:textId="77777777" w:rsidR="00F465FC" w:rsidRDefault="00F465FC">
      <w:pPr>
        <w:shd w:val="clear" w:color="auto" w:fill="FFFFFF"/>
        <w:spacing w:line="100" w:lineRule="atLeast"/>
        <w:rPr>
          <w:b/>
          <w:bCs/>
        </w:rPr>
      </w:pPr>
    </w:p>
    <w:p w14:paraId="1788F8DA" w14:textId="77777777" w:rsidR="00F465FC" w:rsidRDefault="00F465FC">
      <w:pPr>
        <w:shd w:val="clear" w:color="auto" w:fill="FFFFFF"/>
        <w:spacing w:line="100" w:lineRule="atLeast"/>
        <w:rPr>
          <w:b/>
          <w:bCs/>
        </w:rPr>
      </w:pPr>
    </w:p>
    <w:p w14:paraId="7CBF8ECB" w14:textId="77777777" w:rsidR="00F465FC" w:rsidRDefault="00FD7093">
      <w:pPr>
        <w:shd w:val="clear" w:color="auto" w:fill="FFFFFF"/>
        <w:spacing w:line="100" w:lineRule="atLeast"/>
      </w:pPr>
      <w:r>
        <w:rPr>
          <w:b/>
          <w:bCs/>
          <w:position w:val="2"/>
        </w:rPr>
        <w:t>Приложение №5. Состав общего имущества.</w:t>
      </w:r>
    </w:p>
    <w:tbl>
      <w:tblPr>
        <w:tblpPr w:leftFromText="180" w:rightFromText="180" w:vertAnchor="text" w:horzAnchor="margin" w:tblpX="108" w:tblpY="108"/>
        <w:tblW w:w="10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086"/>
        <w:gridCol w:w="4679"/>
        <w:gridCol w:w="1951"/>
      </w:tblGrid>
      <w:tr w:rsidR="00F465FC" w14:paraId="233249F0" w14:textId="77777777">
        <w:trPr>
          <w:trHeight w:val="230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D60C83" w14:textId="77777777" w:rsidR="00F465FC" w:rsidRDefault="00FD7093">
            <w:pPr>
              <w:spacing w:line="100" w:lineRule="atLeast"/>
              <w:jc w:val="center"/>
            </w:pPr>
            <w:r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AAE6B7" w14:textId="77777777" w:rsidR="00F465FC" w:rsidRDefault="00FD7093">
            <w:pPr>
              <w:spacing w:line="100" w:lineRule="atLeast"/>
              <w:jc w:val="center"/>
            </w:pPr>
            <w:r>
              <w:rPr>
                <w:position w:val="2"/>
              </w:rPr>
              <w:t>Параметры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61CE40" w14:textId="77777777" w:rsidR="00F465FC" w:rsidRDefault="00FD7093">
            <w:pPr>
              <w:spacing w:line="100" w:lineRule="atLeast"/>
              <w:jc w:val="center"/>
            </w:pPr>
            <w:r>
              <w:rPr>
                <w:position w:val="2"/>
              </w:rPr>
              <w:t>Техническое состояние</w:t>
            </w:r>
          </w:p>
        </w:tc>
      </w:tr>
      <w:tr w:rsidR="00F465FC" w14:paraId="1EAA0ABC" w14:textId="77777777">
        <w:trPr>
          <w:trHeight w:val="1910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4B4A1D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1. Тех.подвал (в т.ч. бойлерная)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6710C6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Площадь ______________кв.м.</w:t>
            </w:r>
          </w:p>
          <w:p w14:paraId="76FB7EC0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Перечень установленного инженерного оборудования:</w:t>
            </w:r>
          </w:p>
          <w:p w14:paraId="293A91A6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1.водопровод</w:t>
            </w:r>
          </w:p>
          <w:p w14:paraId="46F2578F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2.центральное отопле</w:t>
            </w:r>
            <w:r>
              <w:rPr>
                <w:position w:val="2"/>
              </w:rPr>
              <w:t>ние</w:t>
            </w:r>
          </w:p>
          <w:p w14:paraId="5A15E303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3.электроосвещение</w:t>
            </w:r>
          </w:p>
          <w:p w14:paraId="14B2D0AB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4.канализация</w:t>
            </w:r>
          </w:p>
          <w:p w14:paraId="2AFBFD26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5.другое оборудование</w:t>
            </w:r>
          </w:p>
          <w:p w14:paraId="202B6A28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6. полы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9441B8" w14:textId="77777777" w:rsidR="00F465FC" w:rsidRDefault="00F465FC">
            <w:pPr>
              <w:spacing w:line="100" w:lineRule="atLeast"/>
            </w:pPr>
          </w:p>
        </w:tc>
      </w:tr>
      <w:tr w:rsidR="00F465FC" w14:paraId="653A469B" w14:textId="77777777">
        <w:trPr>
          <w:trHeight w:val="353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6A8E6F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2.Лестничные клетки и тамбуры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E724BF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Площадь ______________кв.м.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7986EF" w14:textId="77777777" w:rsidR="00F465FC" w:rsidRDefault="00F465FC">
            <w:pPr>
              <w:spacing w:line="100" w:lineRule="atLeast"/>
            </w:pPr>
          </w:p>
        </w:tc>
      </w:tr>
      <w:tr w:rsidR="00F465FC" w14:paraId="5B78578F" w14:textId="77777777">
        <w:trPr>
          <w:trHeight w:val="335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B3829A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3.Чердаки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A5FCB4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Площадь ______________кв.м.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DC460D" w14:textId="77777777" w:rsidR="00F465FC" w:rsidRDefault="00F465FC">
            <w:pPr>
              <w:spacing w:line="100" w:lineRule="atLeast"/>
            </w:pPr>
          </w:p>
        </w:tc>
      </w:tr>
      <w:tr w:rsidR="00F465FC" w14:paraId="4C31A210" w14:textId="77777777">
        <w:trPr>
          <w:trHeight w:val="462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C3E5F0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58EBA0" w14:textId="77777777" w:rsidR="00F465FC" w:rsidRDefault="00F465FC">
            <w:pPr>
              <w:spacing w:line="100" w:lineRule="atLeast"/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541EE3" w14:textId="77777777" w:rsidR="00F465FC" w:rsidRDefault="00F465FC">
            <w:pPr>
              <w:spacing w:line="100" w:lineRule="atLeast"/>
            </w:pPr>
          </w:p>
        </w:tc>
      </w:tr>
      <w:tr w:rsidR="00F465FC" w14:paraId="06907CC0" w14:textId="77777777">
        <w:trPr>
          <w:trHeight w:val="463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23111D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5.Фундаменты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543C16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Вид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1D476" w14:textId="77777777" w:rsidR="00F465FC" w:rsidRDefault="00F465FC">
            <w:pPr>
              <w:spacing w:line="100" w:lineRule="atLeast"/>
            </w:pPr>
          </w:p>
        </w:tc>
      </w:tr>
      <w:tr w:rsidR="00F465FC" w14:paraId="0A40CFF3" w14:textId="77777777">
        <w:trPr>
          <w:trHeight w:val="467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0E88F8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6.Крыши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A98D46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Вид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9DA7F3" w14:textId="77777777" w:rsidR="00F465FC" w:rsidRDefault="00F465FC">
            <w:pPr>
              <w:spacing w:line="100" w:lineRule="atLeast"/>
            </w:pPr>
          </w:p>
        </w:tc>
      </w:tr>
      <w:tr w:rsidR="00F465FC" w14:paraId="1CF17E90" w14:textId="77777777">
        <w:trPr>
          <w:trHeight w:val="467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76595E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7.Вентиляция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4F5EEA" w14:textId="77777777" w:rsidR="00F465FC" w:rsidRDefault="00F465FC">
            <w:pPr>
              <w:spacing w:line="100" w:lineRule="atLeast"/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F902E8" w14:textId="77777777" w:rsidR="00F465FC" w:rsidRDefault="00F465FC">
            <w:pPr>
              <w:spacing w:line="100" w:lineRule="atLeast"/>
            </w:pPr>
          </w:p>
        </w:tc>
      </w:tr>
      <w:tr w:rsidR="00F465FC" w14:paraId="1F870D0B" w14:textId="77777777">
        <w:trPr>
          <w:trHeight w:val="324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910C96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8.Электрическое и санитарно-техническое оборудование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9CD221" w14:textId="77777777" w:rsidR="00F465FC" w:rsidRDefault="00F465FC">
            <w:pPr>
              <w:spacing w:line="100" w:lineRule="atLeast"/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5E460" w14:textId="77777777" w:rsidR="00F465FC" w:rsidRDefault="00F465FC">
            <w:pPr>
              <w:spacing w:line="100" w:lineRule="atLeast"/>
            </w:pPr>
          </w:p>
        </w:tc>
      </w:tr>
      <w:tr w:rsidR="00F465FC" w14:paraId="0AE95C06" w14:textId="77777777">
        <w:trPr>
          <w:trHeight w:val="589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0C347E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9.Земельный участок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4682EA" w14:textId="77777777" w:rsidR="00F465FC" w:rsidRDefault="00FD7093">
            <w:pPr>
              <w:spacing w:line="100" w:lineRule="atLeast"/>
            </w:pPr>
            <w:r>
              <w:rPr>
                <w:position w:val="2"/>
              </w:rPr>
              <w:t>Кадастровый  номер  №___________________________________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192D3D" w14:textId="77777777" w:rsidR="00F465FC" w:rsidRDefault="00F465FC">
            <w:pPr>
              <w:spacing w:line="100" w:lineRule="atLeast"/>
            </w:pPr>
          </w:p>
        </w:tc>
      </w:tr>
    </w:tbl>
    <w:p w14:paraId="357C0402" w14:textId="77777777" w:rsidR="00F465FC" w:rsidRDefault="00F465FC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872"/>
      </w:tblGrid>
      <w:tr w:rsidR="00F465FC" w14:paraId="0C17DE19" w14:textId="77777777">
        <w:trPr>
          <w:trHeight w:val="6702"/>
        </w:trPr>
        <w:tc>
          <w:tcPr>
            <w:tcW w:w="10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B2928C" w14:textId="77777777" w:rsidR="00F465FC" w:rsidRDefault="00F465FC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</w:rPr>
            </w:pPr>
          </w:p>
          <w:p w14:paraId="6AACEC2F" w14:textId="77777777" w:rsidR="00F465FC" w:rsidRDefault="00FD7093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14:paraId="06EDB380" w14:textId="77777777" w:rsidR="00F465FC" w:rsidRDefault="00FD7093">
            <w:pPr>
              <w:spacing w:line="100" w:lineRule="atLeast"/>
              <w:ind w:right="-1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14:paraId="680BE29B" w14:textId="77777777" w:rsidR="00F465FC" w:rsidRDefault="00F465FC">
            <w:pPr>
              <w:spacing w:line="100" w:lineRule="atLeast"/>
              <w:ind w:right="-1"/>
              <w:rPr>
                <w:color w:val="000000"/>
              </w:rPr>
            </w:pPr>
          </w:p>
          <w:p w14:paraId="2B013B7D" w14:textId="77777777" w:rsidR="00F465FC" w:rsidRDefault="00FD7093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r>
              <w:rPr>
                <w:sz w:val="20"/>
                <w:szCs w:val="20"/>
              </w:rPr>
              <w:t>ответственностью «Малахит»</w:t>
            </w:r>
          </w:p>
          <w:p w14:paraId="6953E274" w14:textId="77777777" w:rsidR="00F465FC" w:rsidRDefault="00FD7093">
            <w:pPr>
              <w:spacing w:line="100" w:lineRule="atLeast"/>
              <w:ind w:right="-1"/>
              <w:rPr>
                <w:sz w:val="22"/>
                <w:szCs w:val="22"/>
              </w:rPr>
            </w:pPr>
            <w:r>
              <w:t>Адрес, указанный в ЕГРЮЛ: 610004, Кировская область, город Киров, улица Профсоюзная, дом 1, помещение 905.</w:t>
            </w:r>
            <w:r>
              <w:br/>
              <w:t>Почтовый адрес: 610004, Кировская область, город Киров, улица Профсоюзная, дом 1, помещение 905.</w:t>
            </w:r>
            <w:r>
              <w:br/>
              <w:t>Телефон: 75-49-79 (директ</w:t>
            </w:r>
            <w:r>
              <w:t>ор)</w:t>
            </w:r>
            <w:r>
              <w:br/>
              <w:t>Факс 41-05-77</w:t>
            </w:r>
            <w:r>
              <w:br/>
              <w:t xml:space="preserve">Электронная почта </w:t>
            </w:r>
            <w:r>
              <w:rPr>
                <w:lang w:val="en-US"/>
              </w:rPr>
              <w:t>malahit</w:t>
            </w:r>
            <w:r>
              <w:t>43@</w:t>
            </w:r>
            <w:r>
              <w:rPr>
                <w:lang w:val="en-US"/>
              </w:rPr>
              <w:t>mail</w:t>
            </w:r>
            <w:r>
              <w:t>,</w:t>
            </w:r>
            <w:r>
              <w:rPr>
                <w:lang w:val="en-US"/>
              </w:rPr>
              <w:t>ru</w:t>
            </w:r>
            <w:r>
              <w:br/>
              <w:t xml:space="preserve">ОГРН </w:t>
            </w:r>
            <w:r>
              <w:rPr>
                <w:rFonts w:cs="Times New Roman"/>
                <w:sz w:val="22"/>
                <w:szCs w:val="22"/>
              </w:rPr>
              <w:t>1174350002485</w:t>
            </w:r>
            <w:r>
              <w:br/>
            </w:r>
            <w:r>
              <w:rPr>
                <w:sz w:val="22"/>
                <w:szCs w:val="22"/>
              </w:rPr>
              <w:t xml:space="preserve">ИНН / КПП </w:t>
            </w:r>
            <w:r>
              <w:rPr>
                <w:rFonts w:cs="Times New Roman"/>
                <w:sz w:val="22"/>
                <w:szCs w:val="22"/>
              </w:rPr>
              <w:t>4345461419 / 434501001</w:t>
            </w:r>
            <w:r>
              <w:rPr>
                <w:sz w:val="22"/>
                <w:szCs w:val="22"/>
              </w:rPr>
              <w:br/>
              <w:t>Р/с  40702810527000006162 в  Кировском отделении № 8612 ПАО Сбербанка России</w:t>
            </w:r>
          </w:p>
          <w:p w14:paraId="5223773F" w14:textId="77777777" w:rsidR="00F465FC" w:rsidRDefault="00FD7093">
            <w:pPr>
              <w:spacing w:line="100" w:lineRule="atLeast"/>
              <w:ind w:right="-1"/>
            </w:pPr>
            <w:r>
              <w:rPr>
                <w:sz w:val="22"/>
                <w:szCs w:val="22"/>
              </w:rPr>
              <w:t>к/с 3010181050000</w:t>
            </w:r>
            <w:r>
              <w:t>0000609</w:t>
            </w:r>
          </w:p>
          <w:p w14:paraId="35A29670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position w:val="2"/>
              </w:rPr>
              <w:t>БИК 043304609</w:t>
            </w:r>
          </w:p>
          <w:p w14:paraId="39720567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Директор_____________ М.А. Пестов</w:t>
            </w:r>
          </w:p>
          <w:p w14:paraId="66461B87" w14:textId="77777777" w:rsidR="00F465FC" w:rsidRDefault="00FD7093">
            <w:pPr>
              <w:spacing w:line="100" w:lineRule="atLeast"/>
              <w:ind w:right="-1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</w:rPr>
              <w:tab/>
            </w:r>
            <w:r>
              <w:rPr>
                <w:b/>
                <w:bCs/>
                <w:color w:val="000000"/>
                <w:position w:val="2"/>
              </w:rPr>
              <w:tab/>
            </w:r>
            <w:r>
              <w:rPr>
                <w:b/>
                <w:bCs/>
                <w:color w:val="000000"/>
                <w:position w:val="2"/>
              </w:rPr>
              <w:tab/>
            </w:r>
          </w:p>
          <w:p w14:paraId="2A9B0574" w14:textId="77777777" w:rsidR="00F465FC" w:rsidRDefault="00FD7093">
            <w:pPr>
              <w:spacing w:line="100" w:lineRule="atLeast"/>
              <w:ind w:right="-1"/>
              <w:rPr>
                <w:b/>
                <w:bCs/>
                <w:u w:val="single"/>
              </w:rPr>
            </w:pPr>
            <w:r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14:paraId="182CECD7" w14:textId="77777777" w:rsidR="00F465FC" w:rsidRDefault="00FD709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Помещение общей площадью _________________кв.м.</w:t>
            </w:r>
          </w:p>
          <w:p w14:paraId="0E86A257" w14:textId="77777777" w:rsidR="00F465FC" w:rsidRDefault="00FD7093">
            <w:pPr>
              <w:spacing w:line="100" w:lineRule="atLeast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 xml:space="preserve">Наименование </w:t>
            </w:r>
            <w:r>
              <w:rPr>
                <w:color w:val="000000"/>
                <w:position w:val="2"/>
              </w:rPr>
              <w:t>(ФИО):____________________________________________________________________________________________________</w:t>
            </w:r>
          </w:p>
          <w:p w14:paraId="5E0E99DA" w14:textId="77777777" w:rsidR="00F465FC" w:rsidRDefault="00FD7093">
            <w:pPr>
              <w:spacing w:line="100" w:lineRule="atLeast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Адрес: __________________________________________________________________________________________________________</w:t>
            </w:r>
          </w:p>
          <w:p w14:paraId="71312D83" w14:textId="77777777" w:rsidR="00F465FC" w:rsidRDefault="00FD709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ИНН: _________________Договор аренд</w:t>
            </w:r>
            <w:r>
              <w:rPr>
                <w:color w:val="000000"/>
                <w:position w:val="2"/>
              </w:rPr>
              <w:t>ы (оперативного управления, безвозмездного пользования) №  ______________________________________________</w:t>
            </w:r>
          </w:p>
          <w:p w14:paraId="06ABFB52" w14:textId="77777777" w:rsidR="00F465FC" w:rsidRDefault="00FD709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Паспортные данные: __________________________________________________________________________________________________________</w:t>
            </w:r>
          </w:p>
          <w:p w14:paraId="0ED52EAA" w14:textId="77777777" w:rsidR="00F465FC" w:rsidRDefault="00FD709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Банковские реквизиты: __</w:t>
            </w:r>
            <w:r>
              <w:rPr>
                <w:color w:val="000000"/>
                <w:position w:val="2"/>
              </w:rPr>
              <w:t>____________________________________________________________________________________</w:t>
            </w:r>
          </w:p>
          <w:p w14:paraId="236BFA3D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Телефон: ___________________________________________</w:t>
            </w:r>
          </w:p>
          <w:p w14:paraId="006BBEC5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40823F6B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Подпись             _______________</w:t>
            </w:r>
            <w:r>
              <w:rPr>
                <w:color w:val="000000"/>
                <w:position w:val="2"/>
              </w:rPr>
              <w:t xml:space="preserve">______ </w:t>
            </w:r>
            <w:r>
              <w:rPr>
                <w:color w:val="000000"/>
                <w:position w:val="2"/>
              </w:rPr>
              <w:tab/>
              <w:t xml:space="preserve"> </w:t>
            </w:r>
          </w:p>
          <w:p w14:paraId="5FC7BA05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  </w:t>
            </w:r>
          </w:p>
          <w:p w14:paraId="0C38486E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м.п.</w:t>
            </w:r>
          </w:p>
          <w:p w14:paraId="663F6C0A" w14:textId="77777777" w:rsidR="00F465FC" w:rsidRDefault="00F465FC">
            <w:pPr>
              <w:spacing w:line="100" w:lineRule="atLeast"/>
              <w:ind w:right="-1"/>
              <w:rPr>
                <w:color w:val="000000"/>
              </w:rPr>
            </w:pPr>
          </w:p>
          <w:p w14:paraId="2A20B1CC" w14:textId="77777777" w:rsidR="00F465FC" w:rsidRDefault="00F465FC">
            <w:pPr>
              <w:spacing w:line="100" w:lineRule="atLeast"/>
              <w:ind w:right="-1"/>
              <w:rPr>
                <w:color w:val="000000"/>
              </w:rPr>
            </w:pPr>
          </w:p>
          <w:p w14:paraId="4351A3BE" w14:textId="77777777" w:rsidR="00F465FC" w:rsidRDefault="00F465FC">
            <w:pPr>
              <w:spacing w:line="100" w:lineRule="atLeast"/>
              <w:ind w:right="-1"/>
              <w:rPr>
                <w:color w:val="000000"/>
              </w:rPr>
            </w:pPr>
          </w:p>
          <w:p w14:paraId="2E03988D" w14:textId="77777777" w:rsidR="00F465FC" w:rsidRDefault="00F465FC">
            <w:pPr>
              <w:spacing w:line="100" w:lineRule="atLeast"/>
              <w:ind w:right="-1"/>
              <w:rPr>
                <w:color w:val="000000"/>
              </w:rPr>
            </w:pPr>
          </w:p>
          <w:p w14:paraId="5B001B9C" w14:textId="77777777" w:rsidR="00F465FC" w:rsidRDefault="00FD7093">
            <w:pPr>
              <w:spacing w:line="100" w:lineRule="atLeast"/>
              <w:ind w:right="-1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14:paraId="2E3006F7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Помещение общей площадью _________________кв.м.</w:t>
            </w:r>
          </w:p>
          <w:p w14:paraId="0387FCAA" w14:textId="77777777" w:rsidR="00F465FC" w:rsidRDefault="00FD7093">
            <w:pPr>
              <w:spacing w:line="100" w:lineRule="atLeast"/>
              <w:ind w:right="-1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 w14:paraId="12F4AB73" w14:textId="77777777" w:rsidR="00F465FC" w:rsidRDefault="00FD7093">
            <w:pPr>
              <w:spacing w:line="100" w:lineRule="atLeast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Адрес: ____________________________________________</w:t>
            </w:r>
            <w:r>
              <w:rPr>
                <w:color w:val="000000"/>
                <w:position w:val="2"/>
              </w:rPr>
              <w:t>________________________________________________________</w:t>
            </w:r>
          </w:p>
          <w:p w14:paraId="4F621C44" w14:textId="77777777" w:rsidR="00F465FC" w:rsidRDefault="00FD709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ИНН: _____________________Свидетельство о праве собственности №_____________________________________________</w:t>
            </w:r>
          </w:p>
          <w:p w14:paraId="01E32D1B" w14:textId="77777777" w:rsidR="00F465FC" w:rsidRDefault="00FD709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Паспортные данные: 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__________________________________</w:t>
            </w:r>
          </w:p>
          <w:p w14:paraId="03461478" w14:textId="77777777" w:rsidR="00F465FC" w:rsidRDefault="00FD709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Банковские реквизиты: </w:t>
            </w:r>
            <w:r>
              <w:rPr>
                <w:color w:val="000000"/>
                <w:position w:val="2"/>
              </w:rPr>
              <w:t>__________________________________________________________________________________________________________</w:t>
            </w:r>
          </w:p>
          <w:p w14:paraId="328BE0CA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Телефон: ___________________________________________</w:t>
            </w:r>
          </w:p>
          <w:p w14:paraId="3B3B81C4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74EE0CF9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Подпись      </w:t>
            </w:r>
            <w:r>
              <w:rPr>
                <w:color w:val="000000"/>
                <w:position w:val="2"/>
              </w:rPr>
              <w:t xml:space="preserve">       _____________________ </w:t>
            </w:r>
            <w:r>
              <w:rPr>
                <w:color w:val="000000"/>
                <w:position w:val="2"/>
              </w:rPr>
              <w:tab/>
              <w:t xml:space="preserve"> </w:t>
            </w:r>
          </w:p>
          <w:p w14:paraId="6B74A550" w14:textId="77777777" w:rsidR="00F465FC" w:rsidRDefault="00F465FC">
            <w:pPr>
              <w:spacing w:line="100" w:lineRule="atLeast"/>
              <w:ind w:right="-1"/>
              <w:rPr>
                <w:color w:val="000000"/>
              </w:rPr>
            </w:pPr>
          </w:p>
          <w:p w14:paraId="74F6EDD0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м.п.</w:t>
            </w:r>
          </w:p>
          <w:p w14:paraId="400E393A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ab/>
            </w:r>
          </w:p>
          <w:p w14:paraId="7CB638DD" w14:textId="77777777" w:rsidR="00F465FC" w:rsidRDefault="00FD7093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ab/>
            </w:r>
            <w:r>
              <w:rPr>
                <w:b/>
                <w:bCs/>
                <w:color w:val="000000"/>
                <w:position w:val="2"/>
              </w:rPr>
              <w:tab/>
            </w:r>
          </w:p>
          <w:p w14:paraId="75B06B78" w14:textId="77777777" w:rsidR="00F465FC" w:rsidRDefault="00F465FC">
            <w:pPr>
              <w:spacing w:line="100" w:lineRule="atLeast"/>
              <w:ind w:right="-1"/>
              <w:rPr>
                <w:b/>
                <w:bCs/>
                <w:color w:val="000000"/>
                <w:u w:val="single"/>
              </w:rPr>
            </w:pPr>
          </w:p>
        </w:tc>
      </w:tr>
    </w:tbl>
    <w:p w14:paraId="0AB0102B" w14:textId="77777777" w:rsidR="00F465FC" w:rsidRDefault="00F465FC">
      <w:pPr>
        <w:spacing w:line="100" w:lineRule="atLeast"/>
      </w:pPr>
    </w:p>
    <w:p w14:paraId="1F69061C" w14:textId="77777777" w:rsidR="00F465FC" w:rsidRDefault="00F465FC">
      <w:pPr>
        <w:spacing w:line="100" w:lineRule="atLeast"/>
      </w:pPr>
    </w:p>
    <w:p w14:paraId="1B1C1466" w14:textId="77777777" w:rsidR="00F465FC" w:rsidRDefault="00F465FC">
      <w:pPr>
        <w:shd w:val="clear" w:color="auto" w:fill="FFFFFF"/>
        <w:spacing w:line="100" w:lineRule="atLeast"/>
        <w:jc w:val="center"/>
      </w:pPr>
    </w:p>
    <w:p w14:paraId="1F4757B0" w14:textId="77777777" w:rsidR="00F465FC" w:rsidRDefault="00F465FC">
      <w:pPr>
        <w:sectPr w:rsidR="00F465FC">
          <w:type w:val="continuous"/>
          <w:pgSz w:w="11906" w:h="16838"/>
          <w:pgMar w:top="240" w:right="443" w:bottom="284" w:left="546" w:header="0" w:footer="0" w:gutter="0"/>
          <w:cols w:space="720"/>
          <w:formProt w:val="0"/>
          <w:docGrid w:linePitch="600" w:charSpace="40960"/>
        </w:sectPr>
      </w:pPr>
    </w:p>
    <w:p w14:paraId="0EFBAB1F" w14:textId="77777777" w:rsidR="00FD7093" w:rsidRDefault="00FD7093"/>
    <w:sectPr w:rsidR="00FD709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E9B51" w14:textId="77777777" w:rsidR="00FD7093" w:rsidRDefault="00FD7093">
      <w:r>
        <w:separator/>
      </w:r>
    </w:p>
  </w:endnote>
  <w:endnote w:type="continuationSeparator" w:id="0">
    <w:p w14:paraId="6C45D017" w14:textId="77777777" w:rsidR="00FD7093" w:rsidRDefault="00FD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E9EC" w14:textId="77777777" w:rsidR="00F465FC" w:rsidRDefault="00FD7093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1" allowOverlap="1" wp14:anchorId="13063EAA" wp14:editId="719ECD6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43A0955" w14:textId="77777777" w:rsidR="00F465FC" w:rsidRDefault="00FD7093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69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2C526" w14:textId="77777777" w:rsidR="00FD7093" w:rsidRDefault="00FD7093">
      <w:r>
        <w:separator/>
      </w:r>
    </w:p>
  </w:footnote>
  <w:footnote w:type="continuationSeparator" w:id="0">
    <w:p w14:paraId="7F170FDA" w14:textId="77777777" w:rsidR="00FD7093" w:rsidRDefault="00FD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26ACB"/>
    <w:multiLevelType w:val="multilevel"/>
    <w:tmpl w:val="86EC78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2A0A5E"/>
    <w:multiLevelType w:val="multilevel"/>
    <w:tmpl w:val="DD7A2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FC"/>
    <w:rsid w:val="00522245"/>
    <w:rsid w:val="00F465FC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C3DD"/>
  <w15:docId w15:val="{3AF5619A-C4E3-4BBA-8A99-49769282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egoe UI" w:hAnsi="Times New Roman" w:cs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Pr>
      <w:sz w:val="20"/>
      <w:szCs w:val="20"/>
    </w:rPr>
  </w:style>
  <w:style w:type="character" w:styleId="a4">
    <w:name w:val="page number"/>
    <w:basedOn w:val="a0"/>
    <w:uiPriority w:val="99"/>
    <w:qFormat/>
  </w:style>
  <w:style w:type="character" w:customStyle="1" w:styleId="a5">
    <w:name w:val="Верхний колонтитул Знак"/>
    <w:basedOn w:val="a0"/>
    <w:qFormat/>
    <w:rPr>
      <w:sz w:val="20"/>
      <w:szCs w:val="20"/>
    </w:rPr>
  </w:style>
  <w:style w:type="character" w:customStyle="1" w:styleId="a6">
    <w:name w:val="Текст выноски Знак"/>
    <w:basedOn w:val="a0"/>
    <w:qFormat/>
    <w:rPr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  <w:bCs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i w:val="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sz w:val="16"/>
      <w:szCs w:val="16"/>
    </w:rPr>
  </w:style>
  <w:style w:type="paragraph" w:styleId="af">
    <w:name w:val="Normal (Web)"/>
    <w:basedOn w:val="a"/>
    <w:qFormat/>
    <w:pPr>
      <w:widowControl/>
      <w:spacing w:before="100" w:after="100"/>
    </w:pPr>
    <w:rPr>
      <w:sz w:val="24"/>
      <w:szCs w:val="24"/>
    </w:rPr>
  </w:style>
  <w:style w:type="paragraph" w:customStyle="1" w:styleId="af0">
    <w:name w:val="Содержимое врезки"/>
    <w:basedOn w:val="a"/>
    <w:qFormat/>
  </w:style>
  <w:style w:type="paragraph" w:customStyle="1" w:styleId="Normalunindented">
    <w:name w:val="Normal unindented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4721</Words>
  <Characters>26915</Characters>
  <Application>Microsoft Office Word</Application>
  <DocSecurity>0</DocSecurity>
  <Lines>224</Lines>
  <Paragraphs>63</Paragraphs>
  <ScaleCrop>false</ScaleCrop>
  <Company/>
  <LinksUpToDate>false</LinksUpToDate>
  <CharactersWithSpaces>31573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aeelc</dc:creator>
  <dc:description/>
  <cp:lastModifiedBy>USER</cp:lastModifiedBy>
  <cp:revision>2</cp:revision>
  <cp:lastPrinted>2018-02-08T10:04:00Z</cp:lastPrinted>
  <dcterms:created xsi:type="dcterms:W3CDTF">2020-11-05T07:16:00Z</dcterms:created>
  <dcterms:modified xsi:type="dcterms:W3CDTF">2020-11-05T07:16:00Z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